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851"/>
        <w:gridCol w:w="6548"/>
        <w:gridCol w:w="2377"/>
        <w:gridCol w:w="66"/>
        <w:gridCol w:w="6204"/>
      </w:tblGrid>
      <w:tr w:rsidR="00B06996" w:rsidRPr="00222E58" w14:paraId="0DFE894A" w14:textId="77777777" w:rsidTr="00590CD7">
        <w:trPr>
          <w:gridAfter w:val="2"/>
          <w:wAfter w:w="6270" w:type="dxa"/>
          <w:trHeight w:val="465"/>
        </w:trPr>
        <w:tc>
          <w:tcPr>
            <w:tcW w:w="9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855DF" w14:textId="23D66A5A" w:rsidR="00B06996" w:rsidRDefault="00B06996" w:rsidP="00E2224C">
            <w:pPr>
              <w:spacing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222E58">
              <w:rPr>
                <w:rFonts w:cstheme="minorHAnsi"/>
                <w:b/>
                <w:u w:val="single"/>
              </w:rPr>
              <w:t>Абоненты</w:t>
            </w:r>
            <w:r w:rsidR="00FC1C9B">
              <w:rPr>
                <w:rFonts w:cstheme="minorHAnsi"/>
                <w:b/>
                <w:u w:val="single"/>
              </w:rPr>
              <w:t xml:space="preserve"> с пониженным давлением </w:t>
            </w:r>
            <w:r w:rsidRPr="00222E58">
              <w:rPr>
                <w:rFonts w:cstheme="minorHAnsi"/>
                <w:b/>
                <w:u w:val="single"/>
              </w:rPr>
              <w:t xml:space="preserve">при отключении </w:t>
            </w:r>
            <w:r w:rsidR="003A4DFE">
              <w:rPr>
                <w:rFonts w:cstheme="minorHAnsi"/>
                <w:b/>
                <w:u w:val="single"/>
              </w:rPr>
              <w:t>02.06.2021</w:t>
            </w:r>
            <w:r w:rsidRPr="00222E58">
              <w:rPr>
                <w:rFonts w:cstheme="minorHAnsi"/>
                <w:b/>
                <w:u w:val="single"/>
              </w:rPr>
              <w:t xml:space="preserve"> </w:t>
            </w:r>
          </w:p>
          <w:p w14:paraId="5944BB9C" w14:textId="77777777" w:rsidR="00FC1C9B" w:rsidRPr="00222E58" w:rsidRDefault="00FC1C9B" w:rsidP="00E2224C">
            <w:pPr>
              <w:spacing w:after="0" w:line="240" w:lineRule="auto"/>
              <w:jc w:val="center"/>
              <w:rPr>
                <w:rFonts w:cstheme="minorHAnsi"/>
                <w:b/>
                <w:u w:val="single"/>
              </w:rPr>
            </w:pPr>
          </w:p>
          <w:p w14:paraId="05D315F8" w14:textId="77777777" w:rsidR="00B06996" w:rsidRPr="00222E58" w:rsidRDefault="00B06996" w:rsidP="00E222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B06996" w:rsidRPr="00222E58" w14:paraId="711EAFA8" w14:textId="77777777" w:rsidTr="00590CD7">
        <w:trPr>
          <w:gridAfter w:val="2"/>
          <w:wAfter w:w="6270" w:type="dxa"/>
          <w:trHeight w:val="38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8637" w14:textId="77777777" w:rsidR="00B06996" w:rsidRPr="00222E58" w:rsidRDefault="00B06996" w:rsidP="00E222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2E58">
              <w:rPr>
                <w:rFonts w:eastAsia="Times New Roman" w:cstheme="minorHAnsi"/>
                <w:b/>
                <w:bCs/>
              </w:rPr>
              <w:t>№ п/п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DDE0" w14:textId="77777777" w:rsidR="00B06996" w:rsidRPr="00222E58" w:rsidRDefault="00B06996" w:rsidP="00E222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2E58">
              <w:rPr>
                <w:rFonts w:eastAsia="Times New Roman" w:cstheme="minorHAnsi"/>
                <w:b/>
                <w:bCs/>
              </w:rPr>
              <w:t>Наименование, адрес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9172" w14:textId="77777777" w:rsidR="00B06996" w:rsidRPr="00222E58" w:rsidRDefault="00B06996" w:rsidP="00E222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2E58">
              <w:rPr>
                <w:rFonts w:eastAsia="Times New Roman" w:cstheme="minorHAnsi"/>
                <w:b/>
                <w:bCs/>
              </w:rPr>
              <w:t>Телефон</w:t>
            </w:r>
          </w:p>
        </w:tc>
      </w:tr>
      <w:tr w:rsidR="00E2224C" w:rsidRPr="00222E58" w14:paraId="2AFB1A69" w14:textId="77777777" w:rsidTr="00590CD7">
        <w:trPr>
          <w:gridAfter w:val="2"/>
          <w:wAfter w:w="6270" w:type="dxa"/>
          <w:trHeight w:val="271"/>
        </w:trPr>
        <w:tc>
          <w:tcPr>
            <w:tcW w:w="9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B9F1" w14:textId="66C8F362" w:rsidR="00E2224C" w:rsidRPr="00222E58" w:rsidRDefault="00FC1C9B" w:rsidP="00E2224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Жилые дома</w:t>
            </w:r>
          </w:p>
        </w:tc>
      </w:tr>
      <w:tr w:rsidR="00B51540" w:rsidRPr="00222E58" w14:paraId="7909774E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202" w14:textId="77777777" w:rsidR="00B51540" w:rsidRPr="00222E58" w:rsidRDefault="00B51540" w:rsidP="00B51540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AAFEE" w14:textId="64AB5BF7" w:rsidR="00B51540" w:rsidRPr="00222E58" w:rsidRDefault="00B51540" w:rsidP="00B51540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Олимп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</w:t>
            </w:r>
            <w:proofErr w:type="spellStart"/>
            <w:r w:rsidRPr="00222E58">
              <w:rPr>
                <w:rFonts w:eastAsia="Times New Roman"/>
              </w:rPr>
              <w:t>Усть-Курдюмская</w:t>
            </w:r>
            <w:proofErr w:type="spellEnd"/>
            <w:r w:rsidRPr="00222E5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BF1D6" w14:textId="1CF40E4A" w:rsidR="00B51540" w:rsidRPr="00222E58" w:rsidRDefault="00B51540" w:rsidP="00B51540">
            <w:pPr>
              <w:pStyle w:val="aa"/>
              <w:jc w:val="center"/>
              <w:rPr>
                <w:rFonts w:eastAsia="Times New Roman" w:cstheme="minorHAnsi"/>
              </w:rPr>
            </w:pPr>
            <w:r w:rsidRPr="00222E58">
              <w:rPr>
                <w:rFonts w:eastAsia="Times New Roman" w:cstheme="minorHAnsi"/>
              </w:rPr>
              <w:t>53-47-20</w:t>
            </w:r>
          </w:p>
        </w:tc>
      </w:tr>
      <w:tr w:rsidR="00B51540" w:rsidRPr="00222E58" w14:paraId="1C819ADB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3F2" w14:textId="77777777" w:rsidR="00B51540" w:rsidRPr="00222E58" w:rsidRDefault="00B51540" w:rsidP="00B51540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CC11" w14:textId="1F109686" w:rsidR="00B51540" w:rsidRPr="00222E58" w:rsidRDefault="00B51540" w:rsidP="00B51540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Усть-Курдюмская,3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</w:t>
            </w:r>
            <w:proofErr w:type="spellStart"/>
            <w:r w:rsidRPr="00222E58">
              <w:rPr>
                <w:rFonts w:eastAsia="Times New Roman"/>
              </w:rPr>
              <w:t>Усть-Курдюмская</w:t>
            </w:r>
            <w:proofErr w:type="spellEnd"/>
            <w:r w:rsidRPr="00222E5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8802" w14:textId="5A6B5A76" w:rsidR="00B51540" w:rsidRPr="00222E58" w:rsidRDefault="00B51540" w:rsidP="00B51540">
            <w:pPr>
              <w:pStyle w:val="aa"/>
              <w:jc w:val="center"/>
              <w:rPr>
                <w:rFonts w:eastAsia="Times New Roman" w:cstheme="minorHAnsi"/>
              </w:rPr>
            </w:pPr>
            <w:r w:rsidRPr="00222E58">
              <w:rPr>
                <w:rFonts w:eastAsia="Times New Roman" w:cstheme="minorHAnsi"/>
              </w:rPr>
              <w:t>79-85-96</w:t>
            </w:r>
          </w:p>
        </w:tc>
      </w:tr>
      <w:tr w:rsidR="00B51540" w:rsidRPr="00222E58" w14:paraId="2D74101D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FA" w14:textId="77777777" w:rsidR="00B51540" w:rsidRPr="00222E58" w:rsidRDefault="00B51540" w:rsidP="00B51540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54B93" w14:textId="31A21D27" w:rsidR="00B51540" w:rsidRPr="00222E58" w:rsidRDefault="00B51540" w:rsidP="00B51540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Форум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</w:t>
            </w:r>
            <w:proofErr w:type="spellStart"/>
            <w:r w:rsidRPr="00222E58">
              <w:rPr>
                <w:rFonts w:eastAsia="Times New Roman"/>
              </w:rPr>
              <w:t>Усть-Курдюмская</w:t>
            </w:r>
            <w:proofErr w:type="spellEnd"/>
            <w:r w:rsidRPr="00222E58">
              <w:rPr>
                <w:rFonts w:eastAsia="Times New Roman"/>
              </w:rPr>
              <w:t>, 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14B4" w14:textId="2EFE3396" w:rsidR="00B51540" w:rsidRPr="00222E58" w:rsidRDefault="00B51540" w:rsidP="00B51540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 w:cstheme="minorHAnsi"/>
              </w:rPr>
              <w:t>44-60-48; 51-24-24</w:t>
            </w:r>
          </w:p>
        </w:tc>
      </w:tr>
      <w:tr w:rsidR="00B51540" w:rsidRPr="00222E58" w14:paraId="6ADDC444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89A" w14:textId="77777777" w:rsidR="00B51540" w:rsidRPr="00222E58" w:rsidRDefault="00B51540" w:rsidP="00B51540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550C" w14:textId="77777777" w:rsidR="00AB4447" w:rsidRDefault="00B51540" w:rsidP="00B51540">
            <w:pPr>
              <w:pStyle w:val="aa"/>
            </w:pPr>
            <w:r w:rsidRPr="00222E58">
              <w:t>ТСЖ «</w:t>
            </w:r>
            <w:proofErr w:type="spellStart"/>
            <w:r w:rsidRPr="00222E58">
              <w:t>Усть-Курдюмское</w:t>
            </w:r>
            <w:proofErr w:type="spellEnd"/>
            <w:r w:rsidRPr="00222E58">
              <w:t xml:space="preserve">» ул. </w:t>
            </w:r>
            <w:proofErr w:type="spellStart"/>
            <w:r w:rsidRPr="00222E58">
              <w:t>Усть</w:t>
            </w:r>
            <w:proofErr w:type="spellEnd"/>
            <w:r w:rsidRPr="00222E58">
              <w:t>-</w:t>
            </w:r>
            <w:r>
              <w:t xml:space="preserve"> </w:t>
            </w:r>
            <w:proofErr w:type="spellStart"/>
            <w:r w:rsidRPr="00222E58">
              <w:t>Курдюмская</w:t>
            </w:r>
            <w:proofErr w:type="spellEnd"/>
            <w:r w:rsidRPr="00222E58">
              <w:t>, 7,7</w:t>
            </w:r>
            <w:r>
              <w:t>А</w:t>
            </w:r>
            <w:r w:rsidRPr="00222E58">
              <w:t>,7</w:t>
            </w:r>
            <w:r>
              <w:t>Б</w:t>
            </w:r>
            <w:r w:rsidR="00AB4447">
              <w:t xml:space="preserve">, </w:t>
            </w:r>
          </w:p>
          <w:p w14:paraId="488461F6" w14:textId="10086159" w:rsidR="00B51540" w:rsidRPr="00222E58" w:rsidRDefault="00AB4447" w:rsidP="00B51540">
            <w:pPr>
              <w:pStyle w:val="aa"/>
              <w:rPr>
                <w:rFonts w:eastAsia="Times New Roman"/>
              </w:rPr>
            </w:pPr>
            <w:r>
              <w:t xml:space="preserve">ул. </w:t>
            </w:r>
            <w:proofErr w:type="spellStart"/>
            <w:r>
              <w:t>Шевыревская</w:t>
            </w:r>
            <w:proofErr w:type="spellEnd"/>
            <w:r>
              <w:t>, 2А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084A" w14:textId="16FBBDD0" w:rsidR="00B51540" w:rsidRPr="00222E58" w:rsidRDefault="00B51540" w:rsidP="00B51540">
            <w:pPr>
              <w:pStyle w:val="aa"/>
              <w:jc w:val="center"/>
              <w:rPr>
                <w:rFonts w:eastAsia="Times New Roman" w:cstheme="minorHAnsi"/>
              </w:rPr>
            </w:pPr>
            <w:r w:rsidRPr="00222E58">
              <w:rPr>
                <w:rFonts w:cstheme="minorHAnsi"/>
              </w:rPr>
              <w:t>89276213216</w:t>
            </w:r>
          </w:p>
        </w:tc>
      </w:tr>
      <w:tr w:rsidR="00B51540" w:rsidRPr="00222E58" w14:paraId="08A416D1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064" w14:textId="77777777" w:rsidR="00B51540" w:rsidRPr="00222E58" w:rsidRDefault="00B51540" w:rsidP="00B51540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50D96" w14:textId="1E5C42E1" w:rsidR="00B51540" w:rsidRPr="00222E58" w:rsidRDefault="00B51540" w:rsidP="00B51540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Землеустроитель</w:t>
            </w:r>
            <w:r>
              <w:rPr>
                <w:rFonts w:eastAsia="Times New Roman"/>
              </w:rPr>
              <w:t xml:space="preserve">» </w:t>
            </w:r>
            <w:r w:rsidRPr="00222E58">
              <w:rPr>
                <w:rFonts w:eastAsia="Times New Roman"/>
              </w:rPr>
              <w:t xml:space="preserve">ул. </w:t>
            </w:r>
            <w:proofErr w:type="spellStart"/>
            <w:r w:rsidRPr="00222E58">
              <w:rPr>
                <w:rFonts w:eastAsia="Times New Roman"/>
              </w:rPr>
              <w:t>Усть-Курдюмская</w:t>
            </w:r>
            <w:proofErr w:type="spellEnd"/>
            <w:r w:rsidRPr="00222E58">
              <w:rPr>
                <w:rFonts w:eastAsia="Times New Roman"/>
              </w:rPr>
              <w:t>, 7</w:t>
            </w:r>
            <w:r>
              <w:rPr>
                <w:rFonts w:eastAsia="Times New Roman"/>
              </w:rPr>
              <w:t>Г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7047E" w14:textId="52EC25D4" w:rsidR="00B51540" w:rsidRPr="00222E58" w:rsidRDefault="00B51540" w:rsidP="00B51540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 w:cstheme="minorHAnsi"/>
              </w:rPr>
              <w:t>44-74-19; 54-42-35</w:t>
            </w:r>
          </w:p>
        </w:tc>
      </w:tr>
      <w:tr w:rsidR="00B51540" w:rsidRPr="00222E58" w14:paraId="25B0E1BD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F684" w14:textId="77777777" w:rsidR="00B51540" w:rsidRPr="00222E58" w:rsidRDefault="00B51540" w:rsidP="00B51540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EE55" w14:textId="49B37541" w:rsidR="00B51540" w:rsidRPr="00222E58" w:rsidRDefault="00B51540" w:rsidP="00B51540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ЖСК «Ирбис» ул. </w:t>
            </w:r>
            <w:proofErr w:type="spellStart"/>
            <w:r w:rsidRPr="00222E58">
              <w:rPr>
                <w:rFonts w:eastAsia="Times New Roman"/>
              </w:rPr>
              <w:t>Усть-Курдюмская</w:t>
            </w:r>
            <w:proofErr w:type="spellEnd"/>
            <w:r w:rsidRPr="00222E58">
              <w:rPr>
                <w:rFonts w:eastAsia="Times New Roman"/>
              </w:rPr>
              <w:t>, 7</w:t>
            </w:r>
            <w:r>
              <w:rPr>
                <w:rFonts w:eastAsia="Times New Roman"/>
              </w:rPr>
              <w:t>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1E8E" w14:textId="26C7DF49" w:rsidR="00B51540" w:rsidRPr="00222E58" w:rsidRDefault="00B51540" w:rsidP="00B51540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cstheme="minorHAnsi"/>
                <w:color w:val="171717"/>
                <w:shd w:val="clear" w:color="auto" w:fill="FFFFFF"/>
              </w:rPr>
              <w:t>44-74-38</w:t>
            </w:r>
          </w:p>
        </w:tc>
      </w:tr>
      <w:tr w:rsidR="00620025" w:rsidRPr="00222E58" w14:paraId="78A114EE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3B10" w14:textId="77777777" w:rsidR="00620025" w:rsidRPr="00222E58" w:rsidRDefault="00620025" w:rsidP="00620025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0ABF4" w14:textId="465CB513" w:rsidR="00620025" w:rsidRPr="00222E58" w:rsidRDefault="00620025" w:rsidP="00620025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Пчела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</w:t>
            </w:r>
            <w:proofErr w:type="spellStart"/>
            <w:r w:rsidRPr="00222E58">
              <w:rPr>
                <w:rFonts w:eastAsia="Times New Roman"/>
              </w:rPr>
              <w:t>Усть-Курдюмская</w:t>
            </w:r>
            <w:proofErr w:type="spellEnd"/>
            <w:r w:rsidRPr="00222E58">
              <w:rPr>
                <w:rFonts w:eastAsia="Times New Roman"/>
              </w:rPr>
              <w:t>, 11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92FF" w14:textId="6D9B7C5B" w:rsidR="00620025" w:rsidRPr="00222E58" w:rsidRDefault="00620025" w:rsidP="00620025">
            <w:pPr>
              <w:pStyle w:val="aa"/>
              <w:jc w:val="center"/>
              <w:rPr>
                <w:rFonts w:cstheme="minorHAnsi"/>
                <w:color w:val="171717"/>
                <w:shd w:val="clear" w:color="auto" w:fill="FFFFFF"/>
              </w:rPr>
            </w:pPr>
            <w:r w:rsidRPr="00222E58">
              <w:rPr>
                <w:rFonts w:eastAsia="Times New Roman" w:cstheme="minorHAnsi"/>
              </w:rPr>
              <w:t>43-32-47; 71-91-66</w:t>
            </w:r>
          </w:p>
        </w:tc>
      </w:tr>
      <w:tr w:rsidR="0052619F" w:rsidRPr="00222E58" w14:paraId="6C0524A5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A6E" w14:textId="77777777" w:rsidR="0052619F" w:rsidRPr="00222E58" w:rsidRDefault="0052619F" w:rsidP="00620025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6E18" w14:textId="2C1AEC49" w:rsidR="0052619F" w:rsidRPr="00222E58" w:rsidRDefault="0052619F" w:rsidP="00620025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ООО «Содружество-3» ул. Бр</w:t>
            </w:r>
            <w:r w:rsidR="0080653B">
              <w:rPr>
                <w:rFonts w:eastAsia="Times New Roman"/>
              </w:rPr>
              <w:t>атьев</w:t>
            </w:r>
            <w:r>
              <w:rPr>
                <w:rFonts w:eastAsia="Times New Roman"/>
              </w:rPr>
              <w:t xml:space="preserve"> Никитиных, 2,4,4А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6A48" w14:textId="7BD2155E" w:rsidR="0052619F" w:rsidRPr="00222E58" w:rsidRDefault="0052619F" w:rsidP="00620025">
            <w:pPr>
              <w:pStyle w:val="a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89030232473</w:t>
            </w:r>
          </w:p>
        </w:tc>
      </w:tr>
      <w:tr w:rsidR="0052619F" w:rsidRPr="00222E58" w14:paraId="40C55E01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C475" w14:textId="77777777" w:rsidR="0052619F" w:rsidRPr="00222E58" w:rsidRDefault="0052619F" w:rsidP="00620025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38064" w14:textId="5A58F409" w:rsidR="0052619F" w:rsidRDefault="0052619F" w:rsidP="00620025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ООО «Землеустроитель» ул. Бр</w:t>
            </w:r>
            <w:r w:rsidR="0080653B">
              <w:rPr>
                <w:rFonts w:eastAsia="Times New Roman"/>
              </w:rPr>
              <w:t>атьев</w:t>
            </w:r>
            <w:r>
              <w:rPr>
                <w:rFonts w:eastAsia="Times New Roman"/>
              </w:rPr>
              <w:t xml:space="preserve"> Никитиных, 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14589" w14:textId="6C0A7642" w:rsidR="0052619F" w:rsidRDefault="0052619F" w:rsidP="00620025">
            <w:pPr>
              <w:pStyle w:val="a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89271307457</w:t>
            </w:r>
          </w:p>
        </w:tc>
      </w:tr>
      <w:tr w:rsidR="00620025" w:rsidRPr="00222E58" w14:paraId="3CB87297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087" w14:textId="77777777" w:rsidR="00620025" w:rsidRPr="00222E58" w:rsidRDefault="00620025" w:rsidP="00620025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1735A" w14:textId="04036A8B" w:rsidR="00620025" w:rsidRPr="00222E58" w:rsidRDefault="00620025" w:rsidP="00620025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ООО «Алекс», ул. Бр</w:t>
            </w:r>
            <w:r w:rsidR="0080653B">
              <w:rPr>
                <w:rFonts w:eastAsia="Times New Roman"/>
              </w:rPr>
              <w:t>атьев</w:t>
            </w:r>
            <w:r w:rsidRPr="00222E58">
              <w:rPr>
                <w:rFonts w:eastAsia="Times New Roman"/>
              </w:rPr>
              <w:t xml:space="preserve"> Никитиных, 8,</w:t>
            </w:r>
            <w:r w:rsidR="0052619F">
              <w:rPr>
                <w:rFonts w:eastAsia="Times New Roman"/>
              </w:rPr>
              <w:t xml:space="preserve"> 8 к5,</w:t>
            </w:r>
            <w:r w:rsidRPr="00222E58">
              <w:rPr>
                <w:rFonts w:eastAsia="Times New Roman"/>
              </w:rPr>
              <w:t>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33942" w14:textId="1260B1DD" w:rsidR="00620025" w:rsidRPr="00222E58" w:rsidRDefault="0052619F" w:rsidP="00620025">
            <w:pPr>
              <w:pStyle w:val="aa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30-48-39</w:t>
            </w:r>
            <w:r w:rsidR="00620025">
              <w:rPr>
                <w:rFonts w:eastAsia="Times New Roman" w:cstheme="minorHAnsi"/>
              </w:rPr>
              <w:t xml:space="preserve">, </w:t>
            </w:r>
            <w:r w:rsidR="00620025" w:rsidRPr="00222E58">
              <w:rPr>
                <w:rFonts w:eastAsia="Times New Roman" w:cstheme="minorHAnsi"/>
              </w:rPr>
              <w:t>89271307930</w:t>
            </w:r>
          </w:p>
        </w:tc>
      </w:tr>
      <w:tr w:rsidR="00620025" w:rsidRPr="00222E58" w14:paraId="75F10F14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353" w14:textId="77777777" w:rsidR="00620025" w:rsidRPr="00222E58" w:rsidRDefault="00620025" w:rsidP="00620025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CB74" w14:textId="35096EA9" w:rsidR="00620025" w:rsidRPr="00222E58" w:rsidRDefault="00620025" w:rsidP="00620025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Кедр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Бр</w:t>
            </w:r>
            <w:r w:rsidR="0080653B">
              <w:rPr>
                <w:rFonts w:eastAsia="Times New Roman"/>
              </w:rPr>
              <w:t>атьев</w:t>
            </w:r>
            <w:r w:rsidRPr="00222E58">
              <w:rPr>
                <w:rFonts w:eastAsia="Times New Roman"/>
              </w:rPr>
              <w:t xml:space="preserve"> Никитиных, 8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к2,</w:t>
            </w:r>
            <w:r w:rsidR="0052619F">
              <w:rPr>
                <w:rFonts w:eastAsia="Times New Roman"/>
              </w:rPr>
              <w:t xml:space="preserve"> 8 к</w:t>
            </w:r>
            <w:r w:rsidRPr="00222E58">
              <w:rPr>
                <w:rFonts w:eastAsia="Times New Roman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4F2BD" w14:textId="5B77B4AF" w:rsidR="00620025" w:rsidRPr="00222E58" w:rsidRDefault="00620025" w:rsidP="00620025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 w:cstheme="minorHAnsi"/>
              </w:rPr>
              <w:t>78-59-89</w:t>
            </w:r>
          </w:p>
        </w:tc>
      </w:tr>
      <w:tr w:rsidR="00620025" w:rsidRPr="00222E58" w14:paraId="58484D8F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AFA" w14:textId="77777777" w:rsidR="00620025" w:rsidRPr="00222E58" w:rsidRDefault="00620025" w:rsidP="00620025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0C447" w14:textId="0503CC5D" w:rsidR="00620025" w:rsidRPr="00222E58" w:rsidRDefault="00620025" w:rsidP="00620025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ЖСК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Пульс-89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Бр</w:t>
            </w:r>
            <w:r w:rsidR="0080653B">
              <w:rPr>
                <w:rFonts w:eastAsia="Times New Roman"/>
              </w:rPr>
              <w:t>атьев</w:t>
            </w:r>
            <w:r w:rsidRPr="00222E58">
              <w:rPr>
                <w:rFonts w:eastAsia="Times New Roman"/>
              </w:rPr>
              <w:t xml:space="preserve"> Никитиных, 8 к3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87E6" w14:textId="42572B4D" w:rsidR="00620025" w:rsidRPr="00222E58" w:rsidRDefault="00620025" w:rsidP="00620025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 w:cstheme="minorHAnsi"/>
              </w:rPr>
              <w:t>78-80-30</w:t>
            </w:r>
          </w:p>
        </w:tc>
      </w:tr>
      <w:tr w:rsidR="0052619F" w:rsidRPr="00222E58" w14:paraId="674DCD17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9F8" w14:textId="77777777" w:rsidR="0052619F" w:rsidRPr="00222E58" w:rsidRDefault="0052619F" w:rsidP="0052619F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C2D3" w14:textId="5BA637E9" w:rsidR="0052619F" w:rsidRPr="00222E58" w:rsidRDefault="0052619F" w:rsidP="0052619F">
            <w:pPr>
              <w:pStyle w:val="aa"/>
              <w:rPr>
                <w:rFonts w:eastAsia="Times New Roman"/>
              </w:rPr>
            </w:pPr>
            <w:r w:rsidRPr="00222E58">
              <w:t>ТСЖ «Волжанка</w:t>
            </w:r>
            <w:r>
              <w:t>»</w:t>
            </w:r>
            <w:r w:rsidRPr="00222E58">
              <w:t xml:space="preserve"> </w:t>
            </w:r>
            <w:r>
              <w:t xml:space="preserve">ул. </w:t>
            </w:r>
            <w:r w:rsidRPr="00222E58">
              <w:t>Бр</w:t>
            </w:r>
            <w:r w:rsidR="0080653B">
              <w:t>атьев</w:t>
            </w:r>
            <w:r w:rsidRPr="00222E58">
              <w:t xml:space="preserve"> Никитиных, 8 к6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DA29D" w14:textId="77777777" w:rsidR="0052619F" w:rsidRPr="00222E58" w:rsidRDefault="0052619F" w:rsidP="0052619F">
            <w:pPr>
              <w:pStyle w:val="aa"/>
              <w:jc w:val="center"/>
              <w:rPr>
                <w:rFonts w:cstheme="minorHAnsi"/>
              </w:rPr>
            </w:pPr>
            <w:r w:rsidRPr="00222E58">
              <w:rPr>
                <w:rFonts w:cstheme="minorHAnsi"/>
              </w:rPr>
              <w:t>89063052939,</w:t>
            </w:r>
          </w:p>
          <w:p w14:paraId="6DFEE96C" w14:textId="11244451" w:rsidR="0052619F" w:rsidRPr="00222E58" w:rsidRDefault="0052619F" w:rsidP="0052619F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cstheme="minorHAnsi"/>
              </w:rPr>
              <w:t>89648787298</w:t>
            </w:r>
          </w:p>
        </w:tc>
      </w:tr>
      <w:tr w:rsidR="0052619F" w:rsidRPr="00222E58" w14:paraId="161AC478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96FF" w14:textId="77777777" w:rsidR="0052619F" w:rsidRPr="00222E58" w:rsidRDefault="0052619F" w:rsidP="0052619F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A87A" w14:textId="24916295" w:rsidR="0052619F" w:rsidRPr="00222E58" w:rsidRDefault="0052619F" w:rsidP="0052619F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ТСЖ «Волжанка»</w:t>
            </w:r>
            <w:r w:rsidRPr="00222E58">
              <w:rPr>
                <w:rFonts w:eastAsia="Times New Roman"/>
              </w:rPr>
              <w:t xml:space="preserve"> ул. Бр</w:t>
            </w:r>
            <w:r w:rsidR="0080653B">
              <w:rPr>
                <w:rFonts w:eastAsia="Times New Roman"/>
              </w:rPr>
              <w:t>атьев</w:t>
            </w:r>
            <w:r w:rsidRPr="00222E58">
              <w:rPr>
                <w:rFonts w:eastAsia="Times New Roman"/>
              </w:rPr>
              <w:t xml:space="preserve"> Никитиных, 8</w:t>
            </w:r>
            <w:r>
              <w:rPr>
                <w:rFonts w:eastAsia="Times New Roman"/>
              </w:rPr>
              <w:t>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2344" w14:textId="1E8644FA" w:rsidR="0052619F" w:rsidRPr="00222E58" w:rsidRDefault="0052619F" w:rsidP="0052619F">
            <w:pPr>
              <w:pStyle w:val="aa"/>
              <w:jc w:val="center"/>
              <w:rPr>
                <w:rFonts w:eastAsia="Times New Roman"/>
              </w:rPr>
            </w:pPr>
            <w:r>
              <w:rPr>
                <w:rFonts w:eastAsia="Times New Roman" w:cstheme="minorHAnsi"/>
              </w:rPr>
              <w:t>99198780929</w:t>
            </w:r>
          </w:p>
        </w:tc>
      </w:tr>
      <w:tr w:rsidR="0052619F" w:rsidRPr="00222E58" w14:paraId="0711AC2E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EB1C" w14:textId="77777777" w:rsidR="0052619F" w:rsidRPr="00222E58" w:rsidRDefault="0052619F" w:rsidP="0052619F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55F65" w14:textId="7A1D2747" w:rsidR="0052619F" w:rsidRPr="00222E58" w:rsidRDefault="0052619F" w:rsidP="0052619F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Виктория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</w:t>
            </w:r>
            <w:proofErr w:type="spellStart"/>
            <w:r w:rsidRPr="00222E58">
              <w:rPr>
                <w:rFonts w:eastAsia="Times New Roman"/>
              </w:rPr>
              <w:t>Саловская</w:t>
            </w:r>
            <w:proofErr w:type="spellEnd"/>
            <w:r w:rsidRPr="00222E58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5,</w:t>
            </w:r>
            <w:r w:rsidRPr="00222E5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97CF" w14:textId="52F850D2" w:rsidR="0052619F" w:rsidRPr="00222E58" w:rsidRDefault="0052619F" w:rsidP="0052619F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 w:cstheme="minorHAnsi"/>
              </w:rPr>
              <w:t>78-89-16</w:t>
            </w:r>
          </w:p>
        </w:tc>
      </w:tr>
      <w:tr w:rsidR="0052619F" w:rsidRPr="00222E58" w14:paraId="5D1C1316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009" w14:textId="77777777" w:rsidR="0052619F" w:rsidRPr="00222E58" w:rsidRDefault="0052619F" w:rsidP="0052619F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FAEF" w14:textId="6FEA99D9" w:rsidR="0052619F" w:rsidRPr="00222E58" w:rsidRDefault="0052619F" w:rsidP="0052619F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proofErr w:type="spellStart"/>
            <w:r w:rsidRPr="00222E58">
              <w:rPr>
                <w:rFonts w:eastAsia="Times New Roman"/>
              </w:rPr>
              <w:t>Саловская</w:t>
            </w:r>
            <w:proofErr w:type="spellEnd"/>
            <w:r w:rsidRPr="00222E58">
              <w:rPr>
                <w:rFonts w:eastAsia="Times New Roman"/>
              </w:rPr>
              <w:t>, 6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</w:t>
            </w:r>
            <w:proofErr w:type="spellStart"/>
            <w:r w:rsidRPr="00222E58">
              <w:rPr>
                <w:rFonts w:eastAsia="Times New Roman"/>
              </w:rPr>
              <w:t>Саловская</w:t>
            </w:r>
            <w:proofErr w:type="spellEnd"/>
            <w:r w:rsidRPr="00222E5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D91B9" w14:textId="161D1CE2" w:rsidR="0052619F" w:rsidRPr="00222E58" w:rsidRDefault="0052619F" w:rsidP="0052619F">
            <w:pPr>
              <w:pStyle w:val="aa"/>
              <w:jc w:val="center"/>
              <w:rPr>
                <w:rFonts w:eastAsia="Times New Roman" w:cstheme="minorHAnsi"/>
              </w:rPr>
            </w:pPr>
            <w:r w:rsidRPr="00222E58">
              <w:rPr>
                <w:rFonts w:eastAsia="Times New Roman" w:cstheme="minorHAnsi"/>
              </w:rPr>
              <w:t>78-52-34</w:t>
            </w:r>
          </w:p>
        </w:tc>
      </w:tr>
      <w:tr w:rsidR="0052619F" w:rsidRPr="00222E58" w14:paraId="7E550A38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276" w14:textId="77777777" w:rsidR="0052619F" w:rsidRPr="00222E58" w:rsidRDefault="0052619F" w:rsidP="0052619F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4E51" w14:textId="3D792339" w:rsidR="0052619F" w:rsidRPr="00222E58" w:rsidRDefault="0052619F" w:rsidP="0052619F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ТСЖ «Альтернатива- 200</w:t>
            </w:r>
            <w:r w:rsidR="00AB4447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» ул. </w:t>
            </w:r>
            <w:proofErr w:type="spellStart"/>
            <w:r>
              <w:rPr>
                <w:rFonts w:eastAsia="Times New Roman"/>
              </w:rPr>
              <w:t>Саловская</w:t>
            </w:r>
            <w:proofErr w:type="spellEnd"/>
            <w:r>
              <w:rPr>
                <w:rFonts w:eastAsia="Times New Roman"/>
              </w:rPr>
              <w:t>, 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8403B" w14:textId="1E009E2D" w:rsidR="0052619F" w:rsidRPr="00222E58" w:rsidRDefault="0052619F" w:rsidP="0052619F">
            <w:pPr>
              <w:pStyle w:val="aa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89053295453</w:t>
            </w:r>
          </w:p>
        </w:tc>
      </w:tr>
      <w:tr w:rsidR="00AB4447" w:rsidRPr="00222E58" w14:paraId="3226C473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29C" w14:textId="77777777" w:rsidR="00AB4447" w:rsidRPr="00222E58" w:rsidRDefault="00AB4447" w:rsidP="00AB4447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12DC" w14:textId="226EEBBD" w:rsidR="00AB4447" w:rsidRPr="00222E58" w:rsidRDefault="00AB4447" w:rsidP="00AB444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ТСЖ «Альтернатива-</w:t>
            </w:r>
            <w:r w:rsidR="00A74788"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 xml:space="preserve">2000» ул. </w:t>
            </w:r>
            <w:proofErr w:type="spellStart"/>
            <w:r w:rsidRPr="00222E58">
              <w:rPr>
                <w:rFonts w:eastAsia="Times New Roman"/>
              </w:rPr>
              <w:t>Саловская</w:t>
            </w:r>
            <w:proofErr w:type="spellEnd"/>
            <w:r w:rsidRPr="00222E5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442E2" w14:textId="7CC3A889" w:rsidR="00AB4447" w:rsidRPr="00222E58" w:rsidRDefault="00AB4447" w:rsidP="00AB4447">
            <w:pPr>
              <w:pStyle w:val="aa"/>
              <w:jc w:val="center"/>
              <w:rPr>
                <w:rFonts w:eastAsia="Times New Roman" w:cstheme="minorHAnsi"/>
              </w:rPr>
            </w:pPr>
            <w:r w:rsidRPr="00222E58">
              <w:rPr>
                <w:rFonts w:eastAsia="Times New Roman" w:cstheme="minorHAnsi"/>
              </w:rPr>
              <w:t>89372456888</w:t>
            </w:r>
          </w:p>
        </w:tc>
      </w:tr>
      <w:tr w:rsidR="00AB4447" w:rsidRPr="00222E58" w14:paraId="3A47D887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A719" w14:textId="77777777" w:rsidR="00AB4447" w:rsidRPr="00222E58" w:rsidRDefault="00AB4447" w:rsidP="00AB4447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74040" w14:textId="792592F8" w:rsidR="00AB4447" w:rsidRPr="00222E58" w:rsidRDefault="00AB4447" w:rsidP="00AB444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Горизонт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</w:t>
            </w:r>
            <w:proofErr w:type="spellStart"/>
            <w:r w:rsidRPr="00222E58">
              <w:rPr>
                <w:rFonts w:eastAsia="Times New Roman"/>
              </w:rPr>
              <w:t>Саловская</w:t>
            </w:r>
            <w:proofErr w:type="spellEnd"/>
            <w:r w:rsidRPr="00222E58">
              <w:rPr>
                <w:rFonts w:eastAsia="Times New Roman"/>
              </w:rPr>
              <w:t>, 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ACBF" w14:textId="31841E6B" w:rsidR="00AB4447" w:rsidRPr="00222E58" w:rsidRDefault="00AB4447" w:rsidP="00AB4447">
            <w:pPr>
              <w:pStyle w:val="aa"/>
              <w:jc w:val="center"/>
              <w:rPr>
                <w:rFonts w:eastAsia="Times New Roman" w:cstheme="minorHAnsi"/>
              </w:rPr>
            </w:pPr>
            <w:r w:rsidRPr="00222E58">
              <w:rPr>
                <w:rFonts w:eastAsia="Times New Roman" w:cstheme="minorHAnsi"/>
              </w:rPr>
              <w:t>22-97-02</w:t>
            </w:r>
          </w:p>
        </w:tc>
      </w:tr>
      <w:tr w:rsidR="00AB4447" w:rsidRPr="00222E58" w14:paraId="477C6F53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9398" w14:textId="77777777" w:rsidR="00AB4447" w:rsidRPr="00222E58" w:rsidRDefault="00AB4447" w:rsidP="00AB4447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A2E93" w14:textId="0D990DAB" w:rsidR="00AB4447" w:rsidRPr="00222E58" w:rsidRDefault="00AB4447" w:rsidP="00AB444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ЖСК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Вита-86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</w:t>
            </w:r>
            <w:proofErr w:type="spellStart"/>
            <w:r w:rsidRPr="00222E58">
              <w:rPr>
                <w:rFonts w:eastAsia="Times New Roman"/>
              </w:rPr>
              <w:t>Шевыревская</w:t>
            </w:r>
            <w:proofErr w:type="spellEnd"/>
            <w:r w:rsidRPr="00222E58">
              <w:rPr>
                <w:rFonts w:eastAsia="Times New Roman"/>
              </w:rPr>
              <w:t>, 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976B8" w14:textId="43AE06E7" w:rsidR="00AB4447" w:rsidRPr="00222E58" w:rsidRDefault="00AB4447" w:rsidP="00AB4447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 w:cstheme="minorHAnsi"/>
              </w:rPr>
              <w:t>78-83-74</w:t>
            </w:r>
          </w:p>
        </w:tc>
      </w:tr>
      <w:tr w:rsidR="00AB4447" w:rsidRPr="00222E58" w14:paraId="3D751402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8E02" w14:textId="77777777" w:rsidR="00AB4447" w:rsidRPr="00222E58" w:rsidRDefault="00AB4447" w:rsidP="00AB4447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A7D1" w14:textId="648955F1" w:rsidR="00AB4447" w:rsidRPr="00222E58" w:rsidRDefault="00AB4447" w:rsidP="00AB444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Юбилейное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</w:t>
            </w:r>
            <w:proofErr w:type="spellStart"/>
            <w:r w:rsidRPr="00222E58">
              <w:rPr>
                <w:rFonts w:eastAsia="Times New Roman"/>
              </w:rPr>
              <w:t>Шевыревская</w:t>
            </w:r>
            <w:proofErr w:type="spellEnd"/>
            <w:r w:rsidRPr="00222E58">
              <w:rPr>
                <w:rFonts w:eastAsia="Times New Roman"/>
              </w:rPr>
              <w:t>, 6</w:t>
            </w:r>
            <w:r>
              <w:rPr>
                <w:rFonts w:eastAsia="Times New Roman"/>
              </w:rPr>
              <w:t>,6А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9C2B" w14:textId="4A5BDB64" w:rsidR="00AB4447" w:rsidRPr="00222E58" w:rsidRDefault="00AB4447" w:rsidP="00AB4447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 w:cstheme="minorHAnsi"/>
              </w:rPr>
              <w:t>78-55-91</w:t>
            </w:r>
            <w:r>
              <w:rPr>
                <w:rFonts w:eastAsia="Times New Roman" w:cstheme="minorHAnsi"/>
              </w:rPr>
              <w:t>, 89050341013</w:t>
            </w:r>
          </w:p>
        </w:tc>
      </w:tr>
      <w:tr w:rsidR="00AB4447" w:rsidRPr="00222E58" w14:paraId="6C1F46A5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5BB" w14:textId="77777777" w:rsidR="00AB4447" w:rsidRPr="00222E58" w:rsidRDefault="00AB4447" w:rsidP="00AB4447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A5B15" w14:textId="35A40DC0" w:rsidR="00AB4447" w:rsidRPr="00222E58" w:rsidRDefault="00AB4447" w:rsidP="00AB444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ООО «Дома образцового содержания»</w:t>
            </w:r>
            <w:r w:rsidRPr="00222E58">
              <w:rPr>
                <w:rFonts w:eastAsia="Times New Roman"/>
              </w:rPr>
              <w:t xml:space="preserve"> ул. Федоровская, 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E76E" w14:textId="71B0469B" w:rsidR="00AB4447" w:rsidRPr="00222E58" w:rsidRDefault="00AB4447" w:rsidP="00AB4447">
            <w:pPr>
              <w:pStyle w:val="aa"/>
              <w:jc w:val="center"/>
              <w:rPr>
                <w:rFonts w:eastAsia="Times New Roman"/>
              </w:rPr>
            </w:pPr>
            <w:r>
              <w:rPr>
                <w:rFonts w:eastAsia="Times New Roman" w:cstheme="minorHAnsi"/>
              </w:rPr>
              <w:t>53-39-13</w:t>
            </w:r>
          </w:p>
        </w:tc>
      </w:tr>
      <w:tr w:rsidR="00AB4447" w:rsidRPr="00222E58" w14:paraId="1CEEA8C2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B86" w14:textId="77777777" w:rsidR="00AB4447" w:rsidRPr="00222E58" w:rsidRDefault="00AB4447" w:rsidP="00AB4447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4D697" w14:textId="0B227E54" w:rsidR="00AB4447" w:rsidRPr="00222E58" w:rsidRDefault="00AB4447" w:rsidP="00AB4447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ТСЖ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Святогор</w:t>
            </w:r>
            <w:r>
              <w:rPr>
                <w:rFonts w:eastAsia="Times New Roman"/>
              </w:rPr>
              <w:t xml:space="preserve">» </w:t>
            </w:r>
            <w:r w:rsidRPr="00222E58">
              <w:rPr>
                <w:rFonts w:eastAsia="Times New Roman"/>
              </w:rPr>
              <w:t>ул. Федоровская, 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94090" w14:textId="53A6280A" w:rsidR="00AB4447" w:rsidRPr="00222E58" w:rsidRDefault="00AB4447" w:rsidP="00AB4447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 w:cstheme="minorHAnsi"/>
              </w:rPr>
              <w:t>79-85-41</w:t>
            </w:r>
            <w:r>
              <w:rPr>
                <w:rFonts w:eastAsia="Times New Roman" w:cstheme="minorHAnsi"/>
              </w:rPr>
              <w:t>, 896262077</w:t>
            </w:r>
            <w:r w:rsidR="00A74788">
              <w:rPr>
                <w:rFonts w:eastAsia="Times New Roman" w:cstheme="minorHAnsi"/>
              </w:rPr>
              <w:t>7</w:t>
            </w:r>
            <w:r>
              <w:rPr>
                <w:rFonts w:eastAsia="Times New Roman" w:cstheme="minorHAnsi"/>
              </w:rPr>
              <w:t>0</w:t>
            </w:r>
          </w:p>
        </w:tc>
      </w:tr>
      <w:tr w:rsidR="00AB4447" w:rsidRPr="00222E58" w14:paraId="397EAC8C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A645" w14:textId="77777777" w:rsidR="00AB4447" w:rsidRPr="00222E58" w:rsidRDefault="00AB4447" w:rsidP="00AB4447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A844" w14:textId="7509805F" w:rsidR="00AB4447" w:rsidRPr="00222E58" w:rsidRDefault="00AB4447" w:rsidP="00AB444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ТСЖ «Континент» ул. Федоровская, 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214A3" w14:textId="315722CC" w:rsidR="00AB4447" w:rsidRPr="00222E58" w:rsidRDefault="00AB4447" w:rsidP="00AB4447">
            <w:pPr>
              <w:pStyle w:val="aa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34-69-01</w:t>
            </w:r>
          </w:p>
        </w:tc>
      </w:tr>
      <w:tr w:rsidR="00AB4447" w:rsidRPr="00222E58" w14:paraId="6A659AF8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928" w14:textId="77777777" w:rsidR="00AB4447" w:rsidRPr="00222E58" w:rsidRDefault="00AB4447" w:rsidP="00AB4447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94C5D" w14:textId="1EF8CFA8" w:rsidR="00AB4447" w:rsidRPr="00222E58" w:rsidRDefault="00AB4447" w:rsidP="00AB444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ТСЖ «Химик» ул. Федоровская, 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B0B9D" w14:textId="77777777" w:rsidR="00AB4447" w:rsidRDefault="00AB4447" w:rsidP="00AB4447">
            <w:pPr>
              <w:pStyle w:val="aa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89271296093,</w:t>
            </w:r>
          </w:p>
          <w:p w14:paraId="4F938BC3" w14:textId="510BB935" w:rsidR="00AB4447" w:rsidRPr="00222E58" w:rsidRDefault="00AB4447" w:rsidP="00AB4447">
            <w:pPr>
              <w:pStyle w:val="aa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89271123424</w:t>
            </w:r>
          </w:p>
        </w:tc>
      </w:tr>
      <w:tr w:rsidR="00AB4447" w:rsidRPr="00222E58" w14:paraId="6D859181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01D8" w14:textId="77777777" w:rsidR="00AB4447" w:rsidRPr="00222E58" w:rsidRDefault="00AB4447" w:rsidP="00AB4447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AEEF" w14:textId="7FC4161D" w:rsidR="00AB4447" w:rsidRPr="00222E58" w:rsidRDefault="00AB4447" w:rsidP="00AB444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ТСЖ «Федоровская, 7» ул. Федоровская, 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DD25" w14:textId="3EF73800" w:rsidR="00AB4447" w:rsidRPr="00222E58" w:rsidRDefault="00AB4447" w:rsidP="00AB4447">
            <w:pPr>
              <w:pStyle w:val="aa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46-60-05</w:t>
            </w:r>
          </w:p>
        </w:tc>
      </w:tr>
      <w:tr w:rsidR="00AB4447" w:rsidRPr="00222E58" w14:paraId="6BE05590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037D" w14:textId="77777777" w:rsidR="00AB4447" w:rsidRPr="00222E58" w:rsidRDefault="00AB4447" w:rsidP="00AB4447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EB58B" w14:textId="7E31F044" w:rsidR="00AB4447" w:rsidRPr="00222E58" w:rsidRDefault="00AB4447" w:rsidP="00AB4447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ЖК «Федоровская, 8» ул. Федоровская, 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54E2" w14:textId="414A3A79" w:rsidR="00AB4447" w:rsidRPr="00222E58" w:rsidRDefault="00AB4447" w:rsidP="00AB4447">
            <w:pPr>
              <w:pStyle w:val="aa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89093388708</w:t>
            </w:r>
          </w:p>
        </w:tc>
      </w:tr>
      <w:tr w:rsidR="00236A5E" w:rsidRPr="00222E58" w14:paraId="0E9C9B1C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0EC3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325A8" w14:textId="77777777" w:rsidR="00236A5E" w:rsidRPr="00E10CAF" w:rsidRDefault="00236A5E" w:rsidP="00236A5E">
            <w:pPr>
              <w:pStyle w:val="aa"/>
              <w:spacing w:line="30" w:lineRule="atLeast"/>
              <w:rPr>
                <w:rFonts w:ascii="Calibri" w:hAnsi="Calibri" w:cs="Calibri"/>
              </w:rPr>
            </w:pPr>
            <w:r w:rsidRPr="00E10CAF">
              <w:rPr>
                <w:rFonts w:ascii="Calibri" w:hAnsi="Calibri" w:cs="Calibri"/>
              </w:rPr>
              <w:t>ООО УК «Стимул»</w:t>
            </w:r>
          </w:p>
          <w:p w14:paraId="03FF1880" w14:textId="7902D160" w:rsidR="00236A5E" w:rsidRDefault="00236A5E" w:rsidP="00236A5E">
            <w:pPr>
              <w:pStyle w:val="aa"/>
              <w:spacing w:line="30" w:lineRule="atLeast"/>
              <w:rPr>
                <w:rFonts w:eastAsia="Times New Roman"/>
              </w:rPr>
            </w:pPr>
            <w:r w:rsidRPr="00E10CAF">
              <w:rPr>
                <w:rFonts w:ascii="Calibri" w:hAnsi="Calibri" w:cs="Calibri"/>
              </w:rPr>
              <w:t xml:space="preserve">3-й </w:t>
            </w:r>
            <w:proofErr w:type="spellStart"/>
            <w:r w:rsidRPr="00E10CAF">
              <w:rPr>
                <w:rFonts w:ascii="Calibri" w:hAnsi="Calibri" w:cs="Calibri"/>
              </w:rPr>
              <w:t>пр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E10CAF">
              <w:rPr>
                <w:rFonts w:ascii="Calibri" w:hAnsi="Calibri" w:cs="Calibri"/>
              </w:rPr>
              <w:t xml:space="preserve">д </w:t>
            </w:r>
            <w:proofErr w:type="spellStart"/>
            <w:r w:rsidRPr="00E10CAF">
              <w:rPr>
                <w:rFonts w:ascii="Calibri" w:hAnsi="Calibri" w:cs="Calibri"/>
              </w:rPr>
              <w:t>Муленкова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Pr="00E10CAF">
              <w:rPr>
                <w:rFonts w:ascii="Calibri" w:hAnsi="Calibri" w:cs="Calibri"/>
              </w:rPr>
              <w:t>2,4,6,8</w:t>
            </w:r>
            <w:r>
              <w:rPr>
                <w:rFonts w:ascii="Calibri" w:hAnsi="Calibri" w:cs="Calibri"/>
              </w:rPr>
              <w:t xml:space="preserve">, </w:t>
            </w:r>
            <w:r w:rsidRPr="00E10CAF">
              <w:rPr>
                <w:rFonts w:ascii="Calibri" w:hAnsi="Calibri" w:cs="Calibri"/>
              </w:rPr>
              <w:t xml:space="preserve">ул. </w:t>
            </w:r>
            <w:proofErr w:type="spellStart"/>
            <w:r w:rsidRPr="00E10CAF">
              <w:rPr>
                <w:rFonts w:ascii="Calibri" w:hAnsi="Calibri" w:cs="Calibri"/>
              </w:rPr>
              <w:t>Усть-Курдюмская</w:t>
            </w:r>
            <w:proofErr w:type="spellEnd"/>
            <w:r w:rsidRPr="00E10CAF">
              <w:rPr>
                <w:rFonts w:ascii="Calibri" w:hAnsi="Calibri" w:cs="Calibri"/>
              </w:rPr>
              <w:t>, 25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D158C" w14:textId="77777777" w:rsidR="00236A5E" w:rsidRDefault="00236A5E" w:rsidP="00236A5E">
            <w:pPr>
              <w:pStyle w:val="aa"/>
              <w:spacing w:line="30" w:lineRule="atLeast"/>
              <w:jc w:val="center"/>
              <w:rPr>
                <w:rFonts w:ascii="Calibri" w:hAnsi="Calibri" w:cs="Calibri"/>
                <w:color w:val="171717"/>
                <w:shd w:val="clear" w:color="auto" w:fill="FFFFFF"/>
              </w:rPr>
            </w:pPr>
            <w:r>
              <w:rPr>
                <w:rFonts w:ascii="Calibri" w:hAnsi="Calibri" w:cs="Calibri"/>
                <w:color w:val="171717"/>
                <w:shd w:val="clear" w:color="auto" w:fill="FFFFFF"/>
              </w:rPr>
              <w:t>68-39-98</w:t>
            </w:r>
          </w:p>
          <w:p w14:paraId="6C5B88D1" w14:textId="2B6066A4" w:rsidR="00236A5E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E10CAF">
              <w:rPr>
                <w:rFonts w:ascii="Calibri" w:hAnsi="Calibri" w:cs="Calibri"/>
                <w:color w:val="171717"/>
                <w:shd w:val="clear" w:color="auto" w:fill="FFFFFF"/>
              </w:rPr>
              <w:t>89678089884</w:t>
            </w:r>
          </w:p>
        </w:tc>
      </w:tr>
      <w:tr w:rsidR="00236A5E" w:rsidRPr="00222E58" w14:paraId="21E45D83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78E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A1CD6" w14:textId="3C846B33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ООО УК </w:t>
            </w:r>
            <w:r>
              <w:rPr>
                <w:rFonts w:eastAsia="Times New Roman"/>
              </w:rPr>
              <w:t>«</w:t>
            </w:r>
            <w:proofErr w:type="spellStart"/>
            <w:r w:rsidRPr="00222E58">
              <w:rPr>
                <w:rFonts w:eastAsia="Times New Roman"/>
              </w:rPr>
              <w:t>Соколовогорская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ЖЭК</w:t>
            </w:r>
            <w:r>
              <w:rPr>
                <w:rFonts w:eastAsia="Times New Roman"/>
              </w:rPr>
              <w:t xml:space="preserve">» </w:t>
            </w:r>
            <w:r w:rsidRPr="00222E58">
              <w:rPr>
                <w:rFonts w:eastAsia="Times New Roman"/>
              </w:rPr>
              <w:t xml:space="preserve">жилые дома с/з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Комбайн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06F3" w14:textId="688739B0" w:rsidR="00236A5E" w:rsidRPr="00222E58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 w:cstheme="minorHAnsi"/>
              </w:rPr>
              <w:t>72-67-22</w:t>
            </w:r>
          </w:p>
        </w:tc>
      </w:tr>
      <w:tr w:rsidR="00236A5E" w:rsidRPr="00222E58" w14:paraId="472636D4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AB4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FBB0B" w14:textId="63BAFC25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Жилые дома в пос. Мирный, пос. </w:t>
            </w:r>
            <w:proofErr w:type="spellStart"/>
            <w:r w:rsidRPr="00222E58">
              <w:rPr>
                <w:rFonts w:eastAsia="Times New Roman"/>
              </w:rPr>
              <w:t>Саксагай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782EB" w14:textId="1767F255" w:rsidR="00236A5E" w:rsidRPr="00222E58" w:rsidRDefault="00236A5E" w:rsidP="00236A5E">
            <w:pPr>
              <w:spacing w:after="0"/>
              <w:jc w:val="center"/>
              <w:rPr>
                <w:rFonts w:eastAsia="Times New Roman"/>
              </w:rPr>
            </w:pPr>
            <w:r w:rsidRPr="00222E58">
              <w:rPr>
                <w:rFonts w:eastAsia="Times New Roman" w:cstheme="minorHAnsi"/>
              </w:rPr>
              <w:t>-</w:t>
            </w:r>
          </w:p>
        </w:tc>
      </w:tr>
      <w:tr w:rsidR="00236A5E" w:rsidRPr="00222E58" w14:paraId="49A77860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772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6705" w14:textId="5D5BD9A4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Частные жилые дома в пос. Мирн</w:t>
            </w:r>
            <w:r>
              <w:rPr>
                <w:rFonts w:eastAsia="Times New Roman"/>
              </w:rPr>
              <w:t>ый</w:t>
            </w:r>
            <w:r w:rsidRPr="00222E58">
              <w:rPr>
                <w:rFonts w:eastAsia="Times New Roman"/>
              </w:rPr>
              <w:t xml:space="preserve">, пос. </w:t>
            </w:r>
            <w:proofErr w:type="spellStart"/>
            <w:r w:rsidRPr="00222E58">
              <w:rPr>
                <w:rFonts w:eastAsia="Times New Roman"/>
              </w:rPr>
              <w:t>Саксагай</w:t>
            </w:r>
            <w:proofErr w:type="spellEnd"/>
            <w:r w:rsidRPr="00222E58">
              <w:rPr>
                <w:rFonts w:eastAsia="Times New Roman"/>
              </w:rPr>
              <w:t>,</w:t>
            </w:r>
          </w:p>
          <w:p w14:paraId="10AE1683" w14:textId="5D95F796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пос. </w:t>
            </w:r>
            <w:proofErr w:type="spellStart"/>
            <w:r w:rsidRPr="00222E58">
              <w:rPr>
                <w:rFonts w:eastAsia="Times New Roman"/>
              </w:rPr>
              <w:t>Новосоколовогорский</w:t>
            </w:r>
            <w:proofErr w:type="spellEnd"/>
            <w:r w:rsidRPr="00222E58">
              <w:rPr>
                <w:rFonts w:eastAsia="Times New Roman"/>
              </w:rPr>
              <w:t xml:space="preserve">, 2-е отделение совхоза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Комбайн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(пруд </w:t>
            </w:r>
            <w:proofErr w:type="spellStart"/>
            <w:r w:rsidRPr="00222E58">
              <w:rPr>
                <w:rFonts w:eastAsia="Times New Roman"/>
              </w:rPr>
              <w:t>Монашенский</w:t>
            </w:r>
            <w:proofErr w:type="spellEnd"/>
            <w:r w:rsidRPr="00222E58">
              <w:rPr>
                <w:rFonts w:eastAsia="Times New Roman"/>
              </w:rPr>
              <w:t>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47C1" w14:textId="6C3994D8" w:rsidR="00236A5E" w:rsidRPr="00222E58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 w:cstheme="minorHAnsi"/>
              </w:rPr>
              <w:t>-</w:t>
            </w:r>
          </w:p>
        </w:tc>
      </w:tr>
      <w:tr w:rsidR="00236A5E" w:rsidRPr="00222E58" w14:paraId="0FF52A26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CBC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DFC8" w14:textId="781009A4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Коттеджн</w:t>
            </w:r>
            <w:r>
              <w:rPr>
                <w:rFonts w:eastAsia="Times New Roman"/>
              </w:rPr>
              <w:t>ая</w:t>
            </w:r>
            <w:r w:rsidRPr="00222E58">
              <w:rPr>
                <w:rFonts w:eastAsia="Times New Roman"/>
              </w:rPr>
              <w:t xml:space="preserve"> застройка напротив пос. Юбилейный и с/х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Комбайн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EBA12" w14:textId="1A4EDD6E" w:rsidR="00236A5E" w:rsidRPr="00222E58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 w:cstheme="minorHAnsi"/>
              </w:rPr>
              <w:t>-</w:t>
            </w:r>
          </w:p>
        </w:tc>
      </w:tr>
      <w:tr w:rsidR="00236A5E" w:rsidRPr="00222E58" w14:paraId="544856EC" w14:textId="77777777" w:rsidTr="00C2171E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DFF7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2D601" w14:textId="3AAD8DF8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ООО «Кристалл -2001» (пос. </w:t>
            </w:r>
            <w:proofErr w:type="spellStart"/>
            <w:r w:rsidRPr="00222E58">
              <w:rPr>
                <w:rFonts w:eastAsia="Times New Roman"/>
              </w:rPr>
              <w:t>Расково</w:t>
            </w:r>
            <w:proofErr w:type="spellEnd"/>
            <w:r w:rsidRPr="00222E58">
              <w:rPr>
                <w:rFonts w:eastAsia="Times New Roman"/>
              </w:rPr>
              <w:t>, пос.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222E58">
              <w:rPr>
                <w:rFonts w:eastAsia="Times New Roman"/>
              </w:rPr>
              <w:t>Зоринский</w:t>
            </w:r>
            <w:proofErr w:type="spellEnd"/>
            <w:r w:rsidRPr="00222E58">
              <w:rPr>
                <w:rFonts w:eastAsia="Times New Roman"/>
              </w:rPr>
              <w:t>, пос.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Дубки)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C3B10" w14:textId="77777777" w:rsidR="00236A5E" w:rsidRPr="00222E58" w:rsidRDefault="00236A5E" w:rsidP="00236A5E">
            <w:pPr>
              <w:pStyle w:val="aa"/>
              <w:jc w:val="center"/>
              <w:rPr>
                <w:rFonts w:eastAsia="Times New Roman" w:cstheme="minorHAnsi"/>
              </w:rPr>
            </w:pPr>
            <w:r w:rsidRPr="00222E58">
              <w:rPr>
                <w:rFonts w:eastAsia="Times New Roman" w:cstheme="minorHAnsi"/>
              </w:rPr>
              <w:t>89198375085</w:t>
            </w:r>
          </w:p>
          <w:p w14:paraId="5F18C4F2" w14:textId="4EE291BB" w:rsidR="00236A5E" w:rsidRPr="00222E58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 w:cstheme="minorHAnsi"/>
              </w:rPr>
              <w:t>89279120922</w:t>
            </w:r>
          </w:p>
        </w:tc>
      </w:tr>
      <w:tr w:rsidR="00236A5E" w:rsidRPr="00222E58" w14:paraId="5EC156F9" w14:textId="77777777" w:rsidTr="00590CD7">
        <w:trPr>
          <w:gridAfter w:val="2"/>
          <w:wAfter w:w="6270" w:type="dxa"/>
          <w:trHeight w:val="297"/>
        </w:trPr>
        <w:tc>
          <w:tcPr>
            <w:tcW w:w="9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EB14" w14:textId="57361EB9" w:rsidR="00236A5E" w:rsidRPr="0025487B" w:rsidRDefault="00236A5E" w:rsidP="00236A5E">
            <w:pPr>
              <w:pStyle w:val="aa"/>
              <w:jc w:val="center"/>
              <w:rPr>
                <w:rFonts w:eastAsia="Times New Roman"/>
                <w:b/>
                <w:bCs/>
              </w:rPr>
            </w:pPr>
            <w:r w:rsidRPr="0025487B">
              <w:rPr>
                <w:rFonts w:eastAsia="Times New Roman"/>
                <w:b/>
                <w:bCs/>
              </w:rPr>
              <w:t>Учебные заведения, детские сады</w:t>
            </w:r>
          </w:p>
        </w:tc>
      </w:tr>
      <w:tr w:rsidR="00236A5E" w:rsidRPr="00222E58" w14:paraId="0304CF24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E61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0850F" w14:textId="5B5C201D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МОУ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СОШ №66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Казанская, 29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D7A2C" w14:textId="13E1F64E" w:rsidR="00236A5E" w:rsidRPr="00222E58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/>
                <w:lang w:val="en-US"/>
              </w:rPr>
              <w:t>75-14-01</w:t>
            </w:r>
          </w:p>
        </w:tc>
      </w:tr>
      <w:tr w:rsidR="00236A5E" w:rsidRPr="00222E58" w14:paraId="29C72103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2E0B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4EEF" w14:textId="7848CDF3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МОУ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СОШ №66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Державинская, 1</w:t>
            </w:r>
            <w:r>
              <w:rPr>
                <w:rFonts w:eastAsia="Times New Roman"/>
              </w:rPr>
              <w:t xml:space="preserve"> ст.1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A193D" w14:textId="16048064" w:rsidR="00236A5E" w:rsidRPr="00222E58" w:rsidRDefault="00236A5E" w:rsidP="00236A5E">
            <w:pPr>
              <w:pStyle w:val="aa"/>
              <w:jc w:val="center"/>
              <w:rPr>
                <w:rFonts w:eastAsia="Times New Roman"/>
                <w:lang w:val="en-US"/>
              </w:rPr>
            </w:pPr>
            <w:r w:rsidRPr="00222E58">
              <w:rPr>
                <w:rFonts w:eastAsia="Times New Roman"/>
              </w:rPr>
              <w:t>78-83-30</w:t>
            </w:r>
            <w:r>
              <w:rPr>
                <w:rFonts w:eastAsia="Times New Roman"/>
              </w:rPr>
              <w:t xml:space="preserve">, </w:t>
            </w:r>
            <w:r w:rsidRPr="00B46A6B">
              <w:rPr>
                <w:rFonts w:eastAsia="Times New Roman"/>
              </w:rPr>
              <w:t>78-07-67</w:t>
            </w:r>
          </w:p>
        </w:tc>
      </w:tr>
      <w:tr w:rsidR="00236A5E" w:rsidRPr="00222E58" w14:paraId="0A950D08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23B4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F6B83" w14:textId="1C11E62E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МОУ </w:t>
            </w:r>
            <w:r>
              <w:rPr>
                <w:rFonts w:eastAsia="Times New Roman"/>
              </w:rPr>
              <w:t>«Лицей</w:t>
            </w:r>
            <w:r w:rsidRPr="00222E58">
              <w:rPr>
                <w:rFonts w:eastAsia="Times New Roman"/>
              </w:rPr>
              <w:t xml:space="preserve"> №107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Державинская, 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C4021" w14:textId="521C9FEB" w:rsidR="00236A5E" w:rsidRPr="00222E58" w:rsidRDefault="00236A5E" w:rsidP="00236A5E">
            <w:pPr>
              <w:pStyle w:val="aa"/>
              <w:jc w:val="center"/>
              <w:rPr>
                <w:rFonts w:eastAsia="Times New Roman"/>
                <w:lang w:val="en-US"/>
              </w:rPr>
            </w:pPr>
            <w:r w:rsidRPr="00222E58">
              <w:rPr>
                <w:rFonts w:eastAsia="Times New Roman"/>
              </w:rPr>
              <w:t>43-31-03</w:t>
            </w:r>
          </w:p>
        </w:tc>
      </w:tr>
      <w:tr w:rsidR="00236A5E" w:rsidRPr="00222E58" w14:paraId="2B4458E4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D64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A143" w14:textId="75B832C6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МОУ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Гимназия №7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Федоровская, 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D4B73" w14:textId="640B3890" w:rsidR="00236A5E" w:rsidRPr="00222E58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78-95-09</w:t>
            </w:r>
          </w:p>
        </w:tc>
      </w:tr>
      <w:tr w:rsidR="00236A5E" w:rsidRPr="00222E58" w14:paraId="639BBB25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6BBA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19A95" w14:textId="1A50ABCB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4719B9">
              <w:rPr>
                <w:rFonts w:ascii="Calibri" w:hAnsi="Calibri" w:cs="Calibri"/>
              </w:rPr>
              <w:t xml:space="preserve">МОУ «Гимназия №7» ул. </w:t>
            </w:r>
            <w:proofErr w:type="spellStart"/>
            <w:r w:rsidRPr="004719B9">
              <w:rPr>
                <w:rFonts w:ascii="Calibri" w:hAnsi="Calibri" w:cs="Calibri"/>
              </w:rPr>
              <w:t>Муленкова</w:t>
            </w:r>
            <w:proofErr w:type="spellEnd"/>
            <w:r w:rsidRPr="004719B9">
              <w:rPr>
                <w:rFonts w:ascii="Calibri" w:hAnsi="Calibri" w:cs="Calibri"/>
              </w:rPr>
              <w:t>, 10А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2211" w14:textId="23DB3E99" w:rsidR="00236A5E" w:rsidRPr="00222E58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4719B9">
              <w:rPr>
                <w:rFonts w:ascii="Calibri" w:hAnsi="Calibri" w:cs="Calibri"/>
              </w:rPr>
              <w:t>79-69-66</w:t>
            </w:r>
          </w:p>
        </w:tc>
      </w:tr>
      <w:tr w:rsidR="00236A5E" w:rsidRPr="00222E58" w14:paraId="0076F6D1" w14:textId="77777777" w:rsidTr="00590CD7">
        <w:trPr>
          <w:gridAfter w:val="2"/>
          <w:wAfter w:w="6270" w:type="dxa"/>
          <w:trHeight w:val="2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C34B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BBF08" w14:textId="0601710F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МУДО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Детская школа искусств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</w:t>
            </w:r>
            <w:proofErr w:type="spellStart"/>
            <w:r w:rsidRPr="00222E58">
              <w:rPr>
                <w:rFonts w:eastAsia="Times New Roman"/>
              </w:rPr>
              <w:t>Шевыревская</w:t>
            </w:r>
            <w:proofErr w:type="spellEnd"/>
            <w:r w:rsidRPr="00222E58">
              <w:rPr>
                <w:rFonts w:eastAsia="Times New Roman"/>
              </w:rPr>
              <w:t>, 6</w:t>
            </w:r>
            <w:r>
              <w:rPr>
                <w:rFonts w:eastAsia="Times New Roman"/>
              </w:rPr>
              <w:t xml:space="preserve"> к1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64E2" w14:textId="1BB4E6A8" w:rsidR="00236A5E" w:rsidRPr="00222E58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78-59-78; 78-59-79</w:t>
            </w:r>
          </w:p>
        </w:tc>
      </w:tr>
      <w:tr w:rsidR="00236A5E" w:rsidRPr="00222E58" w14:paraId="71D76368" w14:textId="77777777" w:rsidTr="00590CD7">
        <w:trPr>
          <w:gridAfter w:val="2"/>
          <w:wAfter w:w="6270" w:type="dxa"/>
          <w:trHeight w:val="181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A74D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A1375" w14:textId="0FCD31FE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МДОУ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Детский сад №173</w:t>
            </w:r>
            <w:r>
              <w:rPr>
                <w:rFonts w:eastAsia="Times New Roman"/>
              </w:rPr>
              <w:t>»</w:t>
            </w:r>
            <w:r w:rsidRPr="00222E58">
              <w:rPr>
                <w:rFonts w:eastAsia="Times New Roman"/>
              </w:rPr>
              <w:t xml:space="preserve"> ул. Камчатская,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94B38" w14:textId="4E039505" w:rsidR="00236A5E" w:rsidRPr="00222E58" w:rsidRDefault="00236A5E" w:rsidP="00236A5E">
            <w:pPr>
              <w:pStyle w:val="aa"/>
              <w:jc w:val="center"/>
              <w:rPr>
                <w:rFonts w:eastAsia="Times New Roman"/>
                <w:lang w:val="en-US"/>
              </w:rPr>
            </w:pPr>
            <w:r w:rsidRPr="00222E58">
              <w:rPr>
                <w:rFonts w:eastAsia="Times New Roman"/>
              </w:rPr>
              <w:t>75-13-82</w:t>
            </w:r>
          </w:p>
        </w:tc>
      </w:tr>
      <w:tr w:rsidR="00236A5E" w:rsidRPr="00222E58" w14:paraId="27F11F92" w14:textId="77777777" w:rsidTr="00590CD7">
        <w:trPr>
          <w:gridAfter w:val="2"/>
          <w:wAfter w:w="6270" w:type="dxa"/>
          <w:trHeight w:val="181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F13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3BA4F" w14:textId="595B6E42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E07F86">
              <w:rPr>
                <w:rFonts w:ascii="Calibri" w:hAnsi="Calibri" w:cs="Calibri"/>
              </w:rPr>
              <w:t xml:space="preserve">МОДУ </w:t>
            </w:r>
            <w:r>
              <w:rPr>
                <w:rFonts w:ascii="Calibri" w:hAnsi="Calibri" w:cs="Calibri"/>
              </w:rPr>
              <w:t>«</w:t>
            </w:r>
            <w:r w:rsidRPr="00E07F86">
              <w:rPr>
                <w:rFonts w:ascii="Calibri" w:hAnsi="Calibri" w:cs="Calibri"/>
              </w:rPr>
              <w:t xml:space="preserve">Детский сад комбинированного вида № 99 «Изумрудный город», 3-й </w:t>
            </w:r>
            <w:proofErr w:type="spellStart"/>
            <w:r w:rsidRPr="00E07F86">
              <w:rPr>
                <w:rFonts w:ascii="Calibri" w:hAnsi="Calibri" w:cs="Calibri"/>
              </w:rPr>
              <w:t>пр</w:t>
            </w:r>
            <w:proofErr w:type="spellEnd"/>
            <w:r w:rsidRPr="00E07F86">
              <w:rPr>
                <w:rFonts w:ascii="Calibri" w:hAnsi="Calibri" w:cs="Calibri"/>
              </w:rPr>
              <w:t xml:space="preserve">-д </w:t>
            </w:r>
            <w:proofErr w:type="spellStart"/>
            <w:r w:rsidRPr="00E07F86">
              <w:rPr>
                <w:rFonts w:ascii="Calibri" w:hAnsi="Calibri" w:cs="Calibri"/>
              </w:rPr>
              <w:t>Муленкова</w:t>
            </w:r>
            <w:proofErr w:type="spellEnd"/>
            <w:r w:rsidRPr="00E07F86">
              <w:rPr>
                <w:rFonts w:ascii="Calibri" w:hAnsi="Calibri" w:cs="Calibri"/>
              </w:rPr>
              <w:t>, 6А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F2CA8" w14:textId="23A1ADD3" w:rsidR="00236A5E" w:rsidRPr="00222E58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E07F86">
              <w:rPr>
                <w:rFonts w:ascii="Calibri" w:hAnsi="Calibri" w:cs="Calibri"/>
              </w:rPr>
              <w:t>23-02-07</w:t>
            </w:r>
          </w:p>
        </w:tc>
      </w:tr>
      <w:tr w:rsidR="00236A5E" w:rsidRPr="00222E58" w14:paraId="509FDEAC" w14:textId="77777777" w:rsidTr="00590CD7">
        <w:trPr>
          <w:gridAfter w:val="2"/>
          <w:wAfter w:w="6270" w:type="dxa"/>
          <w:trHeight w:val="69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5FDE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431A" w14:textId="41FE77C1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МДОУ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Детский сад №97</w:t>
            </w:r>
            <w:r>
              <w:rPr>
                <w:rFonts w:eastAsia="Times New Roman"/>
              </w:rPr>
              <w:t>»,</w:t>
            </w:r>
            <w:r w:rsidRPr="00222E58">
              <w:rPr>
                <w:rFonts w:eastAsia="Times New Roman"/>
              </w:rPr>
              <w:t xml:space="preserve"> ул. </w:t>
            </w:r>
            <w:proofErr w:type="spellStart"/>
            <w:r w:rsidRPr="00222E58">
              <w:rPr>
                <w:rFonts w:eastAsia="Times New Roman"/>
              </w:rPr>
              <w:t>Шевыревская</w:t>
            </w:r>
            <w:proofErr w:type="spellEnd"/>
            <w:r w:rsidRPr="00222E58">
              <w:rPr>
                <w:rFonts w:eastAsia="Times New Roman"/>
              </w:rPr>
              <w:t>, 6</w:t>
            </w:r>
            <w:r>
              <w:rPr>
                <w:rFonts w:eastAsia="Times New Roman"/>
              </w:rPr>
              <w:t xml:space="preserve"> к1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EF5FE" w14:textId="5A44FD34" w:rsidR="00236A5E" w:rsidRPr="00222E58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78-55-32</w:t>
            </w:r>
          </w:p>
        </w:tc>
      </w:tr>
      <w:tr w:rsidR="00236A5E" w:rsidRPr="00222E58" w14:paraId="17E45CB7" w14:textId="77777777" w:rsidTr="00590CD7">
        <w:trPr>
          <w:gridAfter w:val="2"/>
          <w:wAfter w:w="6270" w:type="dxa"/>
          <w:trHeight w:val="313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5D7D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8B48" w14:textId="086FD098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t>Частный Детский Сад «Зайчата»,</w:t>
            </w:r>
            <w:r>
              <w:t xml:space="preserve"> </w:t>
            </w:r>
            <w:r w:rsidRPr="00222E58">
              <w:t xml:space="preserve">ул. </w:t>
            </w:r>
            <w:proofErr w:type="spellStart"/>
            <w:r w:rsidRPr="00222E58">
              <w:t>Шевыревская</w:t>
            </w:r>
            <w:proofErr w:type="spellEnd"/>
            <w:r w:rsidRPr="00222E58">
              <w:t>, 6А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15500" w14:textId="77777777" w:rsidR="00236A5E" w:rsidRPr="00222E58" w:rsidRDefault="00236A5E" w:rsidP="00236A5E">
            <w:pPr>
              <w:pStyle w:val="aa"/>
              <w:jc w:val="center"/>
            </w:pPr>
            <w:r w:rsidRPr="00222E58">
              <w:t>89272778128</w:t>
            </w:r>
            <w:r>
              <w:t xml:space="preserve">, </w:t>
            </w:r>
          </w:p>
          <w:p w14:paraId="5296D5AA" w14:textId="77777777" w:rsidR="00236A5E" w:rsidRPr="00222E58" w:rsidRDefault="00236A5E" w:rsidP="00236A5E">
            <w:pPr>
              <w:pStyle w:val="aa"/>
              <w:jc w:val="center"/>
            </w:pPr>
            <w:r w:rsidRPr="00222E58">
              <w:t>89042405544</w:t>
            </w:r>
          </w:p>
          <w:p w14:paraId="5FE96569" w14:textId="7F8FAD8D" w:rsidR="00236A5E" w:rsidRPr="00222E58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222E58">
              <w:t>89020408128</w:t>
            </w:r>
          </w:p>
        </w:tc>
      </w:tr>
      <w:tr w:rsidR="00236A5E" w:rsidRPr="00222E58" w14:paraId="79F59F96" w14:textId="77777777" w:rsidTr="00590CD7">
        <w:trPr>
          <w:gridAfter w:val="2"/>
          <w:wAfter w:w="6270" w:type="dxa"/>
          <w:trHeight w:val="319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9DB7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4906" w14:textId="180B1A22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t>МДОУ «Детский сад обще</w:t>
            </w:r>
            <w:r>
              <w:t>разви</w:t>
            </w:r>
            <w:r w:rsidRPr="00222E58">
              <w:t>вающего вида №97», ул. Комбайн с/х, 14А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E5953" w14:textId="165BF967" w:rsidR="00236A5E" w:rsidRPr="00222E58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222E58">
              <w:t>79-02-04</w:t>
            </w:r>
          </w:p>
        </w:tc>
      </w:tr>
      <w:tr w:rsidR="00236A5E" w:rsidRPr="00222E58" w14:paraId="2E4D4F78" w14:textId="77777777" w:rsidTr="00590CD7">
        <w:trPr>
          <w:gridAfter w:val="2"/>
          <w:wAfter w:w="6270" w:type="dxa"/>
          <w:trHeight w:val="188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258C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72CE" w14:textId="71631F4D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t>Частный Детский Сад «</w:t>
            </w:r>
            <w:proofErr w:type="spellStart"/>
            <w:r w:rsidRPr="00222E58">
              <w:rPr>
                <w:lang w:val="en-US"/>
              </w:rPr>
              <w:t>HappyKids</w:t>
            </w:r>
            <w:proofErr w:type="spellEnd"/>
            <w:r w:rsidRPr="00222E58">
              <w:t>»,</w:t>
            </w:r>
            <w:r>
              <w:t xml:space="preserve"> </w:t>
            </w:r>
            <w:r w:rsidRPr="00222E58">
              <w:t xml:space="preserve">ул. </w:t>
            </w:r>
            <w:proofErr w:type="spellStart"/>
            <w:r w:rsidRPr="00222E58">
              <w:t>Усть-Курдюмская</w:t>
            </w:r>
            <w:proofErr w:type="spellEnd"/>
            <w:r w:rsidRPr="00222E58">
              <w:t>, 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E6382" w14:textId="62C99B92" w:rsidR="00236A5E" w:rsidRPr="00222E58" w:rsidRDefault="00236A5E" w:rsidP="00236A5E">
            <w:pPr>
              <w:pStyle w:val="aa"/>
              <w:jc w:val="center"/>
            </w:pPr>
            <w:r w:rsidRPr="00222E58">
              <w:t>89271016600</w:t>
            </w:r>
          </w:p>
          <w:p w14:paraId="440927EC" w14:textId="6CAA5004" w:rsidR="00236A5E" w:rsidRPr="00222E58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222E58">
              <w:t>89372401313</w:t>
            </w:r>
          </w:p>
        </w:tc>
      </w:tr>
      <w:tr w:rsidR="00236A5E" w:rsidRPr="00222E58" w14:paraId="111798AA" w14:textId="77777777" w:rsidTr="00590CD7">
        <w:trPr>
          <w:gridAfter w:val="2"/>
          <w:wAfter w:w="6270" w:type="dxa"/>
          <w:trHeight w:val="193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7A7A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7A9B" w14:textId="3A18CC16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t xml:space="preserve">МУДО «ДДТ», ул. </w:t>
            </w:r>
            <w:proofErr w:type="spellStart"/>
            <w:r w:rsidRPr="00222E58">
              <w:t>Саловская</w:t>
            </w:r>
            <w:proofErr w:type="spellEnd"/>
            <w:r w:rsidRPr="00222E58">
              <w:t>, 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2B0D" w14:textId="77777777" w:rsidR="00236A5E" w:rsidRPr="00222E58" w:rsidRDefault="00236A5E" w:rsidP="00236A5E">
            <w:pPr>
              <w:pStyle w:val="aa"/>
              <w:jc w:val="center"/>
            </w:pPr>
            <w:r w:rsidRPr="00222E58">
              <w:t>26-48-82,89271416770,</w:t>
            </w:r>
          </w:p>
          <w:p w14:paraId="4A7F4F72" w14:textId="7232815D" w:rsidR="00236A5E" w:rsidRPr="00222E58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222E58">
              <w:t>89053231736</w:t>
            </w:r>
          </w:p>
        </w:tc>
      </w:tr>
      <w:tr w:rsidR="00236A5E" w:rsidRPr="00222E58" w14:paraId="471C3D88" w14:textId="77777777" w:rsidTr="00590CD7">
        <w:trPr>
          <w:gridAfter w:val="2"/>
          <w:wAfter w:w="6270" w:type="dxa"/>
          <w:trHeight w:val="43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79D7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6FCE7" w14:textId="1699BF5A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t xml:space="preserve">ФОК им. Героя России Исаева И.В., ул. </w:t>
            </w:r>
            <w:proofErr w:type="spellStart"/>
            <w:r w:rsidRPr="00222E58">
              <w:t>Бр</w:t>
            </w:r>
            <w:proofErr w:type="spellEnd"/>
            <w:r w:rsidRPr="00222E58">
              <w:t>. Никитиных, 10А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14EA" w14:textId="234EAF32" w:rsidR="00236A5E" w:rsidRPr="00222E58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222E58">
              <w:t>49-33-04</w:t>
            </w:r>
          </w:p>
        </w:tc>
      </w:tr>
      <w:tr w:rsidR="00236A5E" w:rsidRPr="00222E58" w14:paraId="2507D2D8" w14:textId="77777777" w:rsidTr="00590CD7">
        <w:trPr>
          <w:gridAfter w:val="2"/>
          <w:wAfter w:w="6270" w:type="dxa"/>
          <w:trHeight w:val="176"/>
        </w:trPr>
        <w:tc>
          <w:tcPr>
            <w:tcW w:w="9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D04C" w14:textId="7A7B7DD8" w:rsidR="00236A5E" w:rsidRPr="00652295" w:rsidRDefault="00236A5E" w:rsidP="00236A5E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Медицинские</w:t>
            </w:r>
            <w:r w:rsidRPr="00652295">
              <w:rPr>
                <w:b/>
                <w:bCs/>
              </w:rPr>
              <w:t xml:space="preserve"> учреждения</w:t>
            </w:r>
          </w:p>
        </w:tc>
      </w:tr>
      <w:tr w:rsidR="00236A5E" w:rsidRPr="00222E58" w14:paraId="0167A332" w14:textId="77777777" w:rsidTr="00E875C9">
        <w:trPr>
          <w:gridAfter w:val="2"/>
          <w:wAfter w:w="6270" w:type="dxa"/>
          <w:trHeight w:val="24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7D23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5A572" w14:textId="4DEE13CE" w:rsidR="00236A5E" w:rsidRPr="00222E58" w:rsidRDefault="00236A5E" w:rsidP="00236A5E">
            <w:pPr>
              <w:pStyle w:val="aa"/>
            </w:pPr>
            <w:r w:rsidRPr="00222E58">
              <w:rPr>
                <w:rFonts w:eastAsia="Times New Roman"/>
              </w:rPr>
              <w:t xml:space="preserve">ММУ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Гор. скорая медицинская помощь</w:t>
            </w:r>
            <w:r>
              <w:rPr>
                <w:rFonts w:eastAsia="Times New Roman"/>
              </w:rPr>
              <w:t>»,</w:t>
            </w:r>
            <w:r w:rsidRPr="00222E58">
              <w:rPr>
                <w:rFonts w:eastAsia="Times New Roman"/>
              </w:rPr>
              <w:t xml:space="preserve"> ул. Федоровская, 5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3274E" w14:textId="417A9E07" w:rsidR="00236A5E" w:rsidRPr="000E2310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20-37-31; 20-22-31</w:t>
            </w:r>
          </w:p>
        </w:tc>
      </w:tr>
      <w:tr w:rsidR="00236A5E" w:rsidRPr="00222E58" w14:paraId="688B35BF" w14:textId="77777777" w:rsidTr="00E875C9">
        <w:trPr>
          <w:gridAfter w:val="2"/>
          <w:wAfter w:w="6270" w:type="dxa"/>
          <w:trHeight w:val="391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700E" w14:textId="77777777" w:rsidR="00236A5E" w:rsidRPr="00222E58" w:rsidRDefault="00236A5E" w:rsidP="00236A5E">
            <w:pPr>
              <w:numPr>
                <w:ilvl w:val="0"/>
                <w:numId w:val="3"/>
              </w:numPr>
              <w:tabs>
                <w:tab w:val="num" w:pos="1270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C86E" w14:textId="1A9C440F" w:rsidR="00236A5E" w:rsidRPr="00222E58" w:rsidRDefault="00236A5E" w:rsidP="00236A5E">
            <w:pPr>
              <w:pStyle w:val="aa"/>
            </w:pPr>
            <w:r w:rsidRPr="00222E58">
              <w:rPr>
                <w:rFonts w:eastAsia="Times New Roman"/>
              </w:rPr>
              <w:t xml:space="preserve">ММУ </w:t>
            </w:r>
            <w:r>
              <w:rPr>
                <w:rFonts w:eastAsia="Times New Roman"/>
              </w:rPr>
              <w:t>«</w:t>
            </w:r>
            <w:r w:rsidRPr="00222E58">
              <w:rPr>
                <w:rFonts w:eastAsia="Times New Roman"/>
              </w:rPr>
              <w:t>Городская поликлиника №20</w:t>
            </w:r>
            <w:r>
              <w:rPr>
                <w:rFonts w:eastAsia="Times New Roman"/>
              </w:rPr>
              <w:t xml:space="preserve">», </w:t>
            </w:r>
            <w:r w:rsidRPr="00222E58">
              <w:rPr>
                <w:rFonts w:eastAsia="Times New Roman"/>
              </w:rPr>
              <w:t xml:space="preserve">ул. </w:t>
            </w:r>
            <w:proofErr w:type="spellStart"/>
            <w:r w:rsidRPr="00222E58">
              <w:rPr>
                <w:rFonts w:eastAsia="Times New Roman"/>
              </w:rPr>
              <w:t>Усть-Курдюмская</w:t>
            </w:r>
            <w:proofErr w:type="spellEnd"/>
            <w:r w:rsidRPr="00222E58">
              <w:rPr>
                <w:rFonts w:eastAsia="Times New Roman"/>
              </w:rPr>
              <w:t>, 3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BBDB3" w14:textId="77777777" w:rsidR="00236A5E" w:rsidRPr="00222E58" w:rsidRDefault="00236A5E" w:rsidP="00236A5E">
            <w:pPr>
              <w:pStyle w:val="aa"/>
              <w:jc w:val="center"/>
              <w:rPr>
                <w:rFonts w:eastAsia="Times New Roman"/>
              </w:rPr>
            </w:pPr>
            <w:r w:rsidRPr="00222E58">
              <w:rPr>
                <w:rFonts w:eastAsia="Times New Roman"/>
                <w:lang w:val="en-US"/>
              </w:rPr>
              <w:t>49-31-66</w:t>
            </w:r>
            <w:r>
              <w:rPr>
                <w:rFonts w:eastAsia="Times New Roman"/>
              </w:rPr>
              <w:t xml:space="preserve">, </w:t>
            </w:r>
            <w:r w:rsidRPr="00222E58">
              <w:rPr>
                <w:rFonts w:eastAsia="Times New Roman"/>
              </w:rPr>
              <w:t>49-31-81</w:t>
            </w:r>
          </w:p>
          <w:p w14:paraId="2A49B400" w14:textId="29D97C75" w:rsidR="00236A5E" w:rsidRPr="00222E58" w:rsidRDefault="00236A5E" w:rsidP="00236A5E">
            <w:pPr>
              <w:pStyle w:val="aa"/>
              <w:jc w:val="center"/>
            </w:pPr>
            <w:r w:rsidRPr="00222E58">
              <w:rPr>
                <w:rFonts w:eastAsia="Times New Roman"/>
              </w:rPr>
              <w:t>49-31-68</w:t>
            </w:r>
          </w:p>
        </w:tc>
      </w:tr>
      <w:tr w:rsidR="00236A5E" w:rsidRPr="00222E58" w14:paraId="185B2A32" w14:textId="77777777" w:rsidTr="00590CD7">
        <w:trPr>
          <w:gridBefore w:val="1"/>
          <w:wBefore w:w="14" w:type="dxa"/>
          <w:trHeight w:val="197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4E85" w14:textId="77777777" w:rsidR="00236A5E" w:rsidRPr="00222E58" w:rsidRDefault="00236A5E" w:rsidP="00236A5E">
            <w:pPr>
              <w:pStyle w:val="aa"/>
              <w:jc w:val="center"/>
              <w:rPr>
                <w:b/>
              </w:rPr>
            </w:pPr>
            <w:r w:rsidRPr="00222E58">
              <w:rPr>
                <w:b/>
              </w:rPr>
              <w:t>Прочие организации</w:t>
            </w:r>
          </w:p>
        </w:tc>
        <w:tc>
          <w:tcPr>
            <w:tcW w:w="6204" w:type="dxa"/>
            <w:vAlign w:val="center"/>
          </w:tcPr>
          <w:p w14:paraId="63B10008" w14:textId="77777777" w:rsidR="00236A5E" w:rsidRPr="00222E58" w:rsidRDefault="00236A5E" w:rsidP="00236A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36A5E" w:rsidRPr="00222E58" w14:paraId="056692A3" w14:textId="77777777" w:rsidTr="00590CD7">
        <w:trPr>
          <w:gridBefore w:val="1"/>
          <w:gridAfter w:val="1"/>
          <w:wBefore w:w="14" w:type="dxa"/>
          <w:wAfter w:w="6204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5D96" w14:textId="77777777" w:rsidR="00236A5E" w:rsidRPr="00222E58" w:rsidRDefault="00236A5E" w:rsidP="00236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0848" w14:textId="551B3DBB" w:rsidR="00236A5E" w:rsidRPr="00222E58" w:rsidRDefault="00236A5E" w:rsidP="00236A5E">
            <w:pPr>
              <w:pStyle w:val="aa"/>
            </w:pPr>
            <w:r w:rsidRPr="00222E58">
              <w:t xml:space="preserve">ИП Сергеев Алексей Николаевич, ул. </w:t>
            </w:r>
            <w:proofErr w:type="spellStart"/>
            <w:r w:rsidRPr="00222E58">
              <w:t>Усть-Курдюмская</w:t>
            </w:r>
            <w:proofErr w:type="spellEnd"/>
            <w:r w:rsidRPr="00222E58">
              <w:t>, 1А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72E5" w14:textId="017978A9" w:rsidR="00236A5E" w:rsidRPr="00222E58" w:rsidRDefault="00236A5E" w:rsidP="00236A5E">
            <w:pPr>
              <w:pStyle w:val="aa"/>
              <w:jc w:val="center"/>
              <w:rPr>
                <w:rFonts w:cstheme="minorHAnsi"/>
              </w:rPr>
            </w:pPr>
            <w:r w:rsidRPr="00222E58">
              <w:rPr>
                <w:rFonts w:cstheme="minorHAnsi"/>
              </w:rPr>
              <w:t>89272217193</w:t>
            </w:r>
          </w:p>
        </w:tc>
      </w:tr>
      <w:tr w:rsidR="00236A5E" w:rsidRPr="00222E58" w14:paraId="767E1115" w14:textId="77777777" w:rsidTr="00627D3F">
        <w:trPr>
          <w:gridBefore w:val="1"/>
          <w:gridAfter w:val="1"/>
          <w:wBefore w:w="14" w:type="dxa"/>
          <w:wAfter w:w="6204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29B7" w14:textId="77777777" w:rsidR="00236A5E" w:rsidRPr="00222E58" w:rsidRDefault="00236A5E" w:rsidP="00236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5E44" w14:textId="657E30C9" w:rsidR="00236A5E" w:rsidRPr="00222E58" w:rsidRDefault="00236A5E" w:rsidP="00236A5E">
            <w:pPr>
              <w:pStyle w:val="aa"/>
            </w:pPr>
            <w:r w:rsidRPr="00222E58">
              <w:t xml:space="preserve">ООО «Магистр - 2002» ул. </w:t>
            </w:r>
            <w:proofErr w:type="spellStart"/>
            <w:r w:rsidRPr="00222E58">
              <w:t>Усть</w:t>
            </w:r>
            <w:proofErr w:type="spellEnd"/>
            <w:r w:rsidRPr="00222E58">
              <w:t xml:space="preserve"> – </w:t>
            </w:r>
            <w:proofErr w:type="spellStart"/>
            <w:r w:rsidRPr="00222E58">
              <w:t>Курдюмская</w:t>
            </w:r>
            <w:proofErr w:type="spellEnd"/>
            <w:r w:rsidRPr="00222E58">
              <w:t xml:space="preserve">, </w:t>
            </w:r>
            <w:r>
              <w:t>7Б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7067" w14:textId="08817F08" w:rsidR="00236A5E" w:rsidRPr="00222E58" w:rsidRDefault="00236A5E" w:rsidP="00236A5E">
            <w:pPr>
              <w:pStyle w:val="a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59-45-97</w:t>
            </w:r>
          </w:p>
        </w:tc>
      </w:tr>
      <w:tr w:rsidR="00236A5E" w:rsidRPr="00222E58" w14:paraId="38D872ED" w14:textId="77777777" w:rsidTr="00627D3F">
        <w:trPr>
          <w:gridBefore w:val="1"/>
          <w:gridAfter w:val="1"/>
          <w:wBefore w:w="14" w:type="dxa"/>
          <w:wAfter w:w="6204" w:type="dxa"/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4199" w14:textId="77777777" w:rsidR="00236A5E" w:rsidRPr="00222E58" w:rsidRDefault="00236A5E" w:rsidP="00236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9422" w14:textId="1721229C" w:rsidR="00236A5E" w:rsidRPr="00222E58" w:rsidRDefault="00236A5E" w:rsidP="00236A5E">
            <w:pPr>
              <w:pStyle w:val="aa"/>
            </w:pPr>
            <w:r w:rsidRPr="00222E58">
              <w:t>ИП Бабичев А.А.,</w:t>
            </w:r>
            <w:r>
              <w:t xml:space="preserve"> </w:t>
            </w:r>
            <w:proofErr w:type="spellStart"/>
            <w:r w:rsidRPr="00222E58">
              <w:t>Новосоколовогорский</w:t>
            </w:r>
            <w:proofErr w:type="spellEnd"/>
            <w:r w:rsidRPr="00222E58">
              <w:t xml:space="preserve"> жилой район,</w:t>
            </w:r>
            <w:r>
              <w:t xml:space="preserve"> </w:t>
            </w:r>
            <w:r w:rsidRPr="00222E58">
              <w:t>уч.№29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9D04" w14:textId="6D398A78" w:rsidR="00236A5E" w:rsidRPr="00222E58" w:rsidRDefault="00236A5E" w:rsidP="00236A5E">
            <w:pPr>
              <w:spacing w:after="0" w:line="240" w:lineRule="auto"/>
              <w:ind w:left="331"/>
              <w:jc w:val="center"/>
              <w:rPr>
                <w:rFonts w:cstheme="minorHAnsi"/>
              </w:rPr>
            </w:pPr>
            <w:r w:rsidRPr="00222E58">
              <w:rPr>
                <w:rFonts w:cstheme="minorHAnsi"/>
              </w:rPr>
              <w:t>89276261717</w:t>
            </w:r>
          </w:p>
        </w:tc>
      </w:tr>
      <w:tr w:rsidR="00236A5E" w:rsidRPr="00222E58" w14:paraId="11717833" w14:textId="77777777" w:rsidTr="00E875C9">
        <w:trPr>
          <w:gridBefore w:val="1"/>
          <w:gridAfter w:val="1"/>
          <w:wBefore w:w="14" w:type="dxa"/>
          <w:wAfter w:w="6204" w:type="dxa"/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3D4B" w14:textId="77777777" w:rsidR="00236A5E" w:rsidRPr="00222E58" w:rsidRDefault="00236A5E" w:rsidP="00236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D5E7" w14:textId="53820897" w:rsidR="00236A5E" w:rsidRPr="00222E58" w:rsidRDefault="00236A5E" w:rsidP="00236A5E">
            <w:pPr>
              <w:pStyle w:val="aa"/>
            </w:pPr>
            <w:r w:rsidRPr="00222E58">
              <w:t>ИП Белова О.В., ул. Федоровская, 1А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ED97" w14:textId="3E907161" w:rsidR="00236A5E" w:rsidRPr="00222E58" w:rsidRDefault="00236A5E" w:rsidP="00236A5E">
            <w:pPr>
              <w:spacing w:after="0" w:line="240" w:lineRule="auto"/>
              <w:ind w:left="331"/>
              <w:jc w:val="center"/>
              <w:rPr>
                <w:rFonts w:cstheme="minorHAnsi"/>
              </w:rPr>
            </w:pPr>
            <w:r w:rsidRPr="00222E58">
              <w:rPr>
                <w:rFonts w:cstheme="minorHAnsi"/>
              </w:rPr>
              <w:t>8-903-218-18-00</w:t>
            </w:r>
          </w:p>
        </w:tc>
      </w:tr>
      <w:tr w:rsidR="00236A5E" w:rsidRPr="00222E58" w14:paraId="076FD5E4" w14:textId="77777777" w:rsidTr="00627D3F">
        <w:trPr>
          <w:gridBefore w:val="1"/>
          <w:gridAfter w:val="1"/>
          <w:wBefore w:w="14" w:type="dxa"/>
          <w:wAfter w:w="6204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CEF6" w14:textId="77777777" w:rsidR="00236A5E" w:rsidRPr="00222E58" w:rsidRDefault="00236A5E" w:rsidP="00236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882F" w14:textId="465A7EFD" w:rsidR="00236A5E" w:rsidRPr="00222E58" w:rsidRDefault="00236A5E" w:rsidP="00236A5E">
            <w:pPr>
              <w:pStyle w:val="aa"/>
            </w:pPr>
            <w:r w:rsidRPr="00222E58">
              <w:t xml:space="preserve">ИП Вартанян С.Р., ул. </w:t>
            </w:r>
            <w:proofErr w:type="spellStart"/>
            <w:r w:rsidRPr="00222E58">
              <w:t>Усть-Курдюмская</w:t>
            </w:r>
            <w:proofErr w:type="spellEnd"/>
            <w:r w:rsidRPr="00222E58">
              <w:t>, 9А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8734" w14:textId="77777777" w:rsidR="00236A5E" w:rsidRPr="00222E58" w:rsidRDefault="00236A5E" w:rsidP="00236A5E">
            <w:pPr>
              <w:spacing w:after="0" w:line="240" w:lineRule="auto"/>
              <w:ind w:left="331" w:hanging="465"/>
              <w:jc w:val="center"/>
              <w:rPr>
                <w:rFonts w:cstheme="minorHAnsi"/>
              </w:rPr>
            </w:pPr>
            <w:r w:rsidRPr="00222E58">
              <w:rPr>
                <w:rFonts w:cstheme="minorHAnsi"/>
              </w:rPr>
              <w:t>79-45-56, 79-00-47,</w:t>
            </w:r>
          </w:p>
          <w:p w14:paraId="5D906497" w14:textId="133DA0D2" w:rsidR="00236A5E" w:rsidRPr="00222E58" w:rsidRDefault="00236A5E" w:rsidP="00236A5E">
            <w:pPr>
              <w:spacing w:after="0" w:line="240" w:lineRule="auto"/>
              <w:ind w:left="331" w:hanging="331"/>
              <w:jc w:val="center"/>
              <w:rPr>
                <w:rFonts w:cstheme="minorHAnsi"/>
              </w:rPr>
            </w:pPr>
            <w:r w:rsidRPr="00222E58">
              <w:rPr>
                <w:rFonts w:cstheme="minorHAnsi"/>
              </w:rPr>
              <w:t>89878355181,49-23-50</w:t>
            </w:r>
          </w:p>
        </w:tc>
      </w:tr>
      <w:tr w:rsidR="00236A5E" w:rsidRPr="00222E58" w14:paraId="1FF0E675" w14:textId="77777777" w:rsidTr="008C0031">
        <w:trPr>
          <w:gridBefore w:val="1"/>
          <w:gridAfter w:val="1"/>
          <w:wBefore w:w="14" w:type="dxa"/>
          <w:wAfter w:w="6204" w:type="dxa"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47EB" w14:textId="77777777" w:rsidR="00236A5E" w:rsidRPr="00222E58" w:rsidRDefault="00236A5E" w:rsidP="00236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F623" w14:textId="3E4F6457" w:rsidR="00236A5E" w:rsidRPr="00222E58" w:rsidRDefault="00236A5E" w:rsidP="00236A5E">
            <w:pPr>
              <w:pStyle w:val="aa"/>
            </w:pPr>
            <w:r w:rsidRPr="00222E58">
              <w:t xml:space="preserve">ИП Аракелян Н.Г., ул. </w:t>
            </w:r>
            <w:proofErr w:type="spellStart"/>
            <w:r w:rsidRPr="00222E58">
              <w:t>Усть-Курдюмская</w:t>
            </w:r>
            <w:proofErr w:type="spellEnd"/>
            <w:r w:rsidRPr="00222E58">
              <w:t>, 11А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1ED0" w14:textId="06C94576" w:rsidR="00236A5E" w:rsidRPr="00222E58" w:rsidRDefault="00236A5E" w:rsidP="00236A5E">
            <w:pPr>
              <w:spacing w:after="0" w:line="240" w:lineRule="auto"/>
              <w:ind w:left="331" w:hanging="331"/>
              <w:jc w:val="center"/>
              <w:rPr>
                <w:rFonts w:cstheme="minorHAnsi"/>
              </w:rPr>
            </w:pPr>
            <w:r w:rsidRPr="00222E58">
              <w:rPr>
                <w:rFonts w:cstheme="minorHAnsi"/>
              </w:rPr>
              <w:t>89172087867</w:t>
            </w:r>
          </w:p>
        </w:tc>
      </w:tr>
      <w:tr w:rsidR="00236A5E" w:rsidRPr="00222E58" w14:paraId="7103B9A6" w14:textId="77777777" w:rsidTr="00627D3F">
        <w:trPr>
          <w:gridBefore w:val="1"/>
          <w:gridAfter w:val="1"/>
          <w:wBefore w:w="14" w:type="dxa"/>
          <w:wAfter w:w="6204" w:type="dxa"/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E535" w14:textId="77777777" w:rsidR="00236A5E" w:rsidRPr="00222E58" w:rsidRDefault="00236A5E" w:rsidP="00236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D881" w14:textId="727A69E6" w:rsidR="00236A5E" w:rsidRPr="00222E58" w:rsidRDefault="00236A5E" w:rsidP="00236A5E">
            <w:pPr>
              <w:pStyle w:val="aa"/>
            </w:pPr>
            <w:r w:rsidRPr="00222E58">
              <w:t xml:space="preserve">ИП Михайлов А.И., ул. </w:t>
            </w:r>
            <w:proofErr w:type="spellStart"/>
            <w:r w:rsidRPr="00222E58">
              <w:t>Усть-Курдюмская</w:t>
            </w:r>
            <w:proofErr w:type="spellEnd"/>
            <w:r w:rsidRPr="00222E58">
              <w:t>, 11А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93D3" w14:textId="5D3D98EF" w:rsidR="00236A5E" w:rsidRPr="00222E58" w:rsidRDefault="00236A5E" w:rsidP="00236A5E">
            <w:pPr>
              <w:spacing w:after="0" w:line="240" w:lineRule="auto"/>
              <w:ind w:left="331" w:hanging="331"/>
              <w:jc w:val="center"/>
              <w:rPr>
                <w:rFonts w:cstheme="minorHAnsi"/>
              </w:rPr>
            </w:pPr>
            <w:r w:rsidRPr="00222E58">
              <w:rPr>
                <w:rFonts w:cstheme="minorHAnsi"/>
              </w:rPr>
              <w:t>32-41-42,</w:t>
            </w:r>
            <w:r>
              <w:rPr>
                <w:rFonts w:cstheme="minorHAnsi"/>
              </w:rPr>
              <w:t xml:space="preserve"> 8</w:t>
            </w:r>
            <w:r w:rsidRPr="00222E58">
              <w:rPr>
                <w:rFonts w:cstheme="minorHAnsi"/>
              </w:rPr>
              <w:t>9271452142</w:t>
            </w:r>
          </w:p>
        </w:tc>
      </w:tr>
      <w:tr w:rsidR="00236A5E" w:rsidRPr="00222E58" w14:paraId="6D48B91A" w14:textId="77777777" w:rsidTr="00627D3F">
        <w:trPr>
          <w:gridBefore w:val="1"/>
          <w:gridAfter w:val="1"/>
          <w:wBefore w:w="14" w:type="dxa"/>
          <w:wAfter w:w="6204" w:type="dxa"/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17C1" w14:textId="77777777" w:rsidR="00236A5E" w:rsidRPr="00222E58" w:rsidRDefault="00236A5E" w:rsidP="00236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2A19" w14:textId="4A5ADA16" w:rsidR="00236A5E" w:rsidRPr="00222E58" w:rsidRDefault="00236A5E" w:rsidP="00236A5E">
            <w:pPr>
              <w:pStyle w:val="aa"/>
            </w:pPr>
            <w:r w:rsidRPr="00222E58">
              <w:t xml:space="preserve">ТД </w:t>
            </w:r>
            <w:proofErr w:type="spellStart"/>
            <w:r w:rsidRPr="00222E58">
              <w:t>Лиа</w:t>
            </w:r>
            <w:proofErr w:type="spellEnd"/>
            <w:r w:rsidRPr="00222E58">
              <w:t xml:space="preserve">-Лев </w:t>
            </w:r>
            <w:r>
              <w:t>«</w:t>
            </w:r>
            <w:r w:rsidRPr="00222E58">
              <w:t>В Яблочко</w:t>
            </w:r>
            <w:r>
              <w:t>»</w:t>
            </w:r>
            <w:r w:rsidRPr="00222E58">
              <w:t>,</w:t>
            </w:r>
            <w:r>
              <w:t xml:space="preserve"> </w:t>
            </w:r>
            <w:r w:rsidRPr="00222E58">
              <w:t xml:space="preserve">ул. </w:t>
            </w:r>
            <w:proofErr w:type="spellStart"/>
            <w:r w:rsidRPr="00222E58">
              <w:t>Усть-Курдюмская</w:t>
            </w:r>
            <w:proofErr w:type="spellEnd"/>
            <w:r w:rsidRPr="00222E58">
              <w:t>, 11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C2C5" w14:textId="77777777" w:rsidR="00236A5E" w:rsidRPr="00222E58" w:rsidRDefault="00236A5E" w:rsidP="00236A5E">
            <w:pPr>
              <w:spacing w:after="0" w:line="240" w:lineRule="auto"/>
              <w:ind w:left="-136" w:right="-334" w:hanging="14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222E58">
              <w:rPr>
                <w:rFonts w:cstheme="minorHAnsi"/>
              </w:rPr>
              <w:t>29-95-00, 89272231938,</w:t>
            </w:r>
          </w:p>
          <w:p w14:paraId="4D27071D" w14:textId="6E8AE10C" w:rsidR="00236A5E" w:rsidRPr="00222E58" w:rsidRDefault="00236A5E" w:rsidP="00236A5E">
            <w:pPr>
              <w:spacing w:after="0" w:line="240" w:lineRule="auto"/>
              <w:ind w:left="331" w:hanging="467"/>
              <w:jc w:val="center"/>
              <w:rPr>
                <w:rFonts w:cstheme="minorHAnsi"/>
              </w:rPr>
            </w:pPr>
            <w:r w:rsidRPr="00222E58">
              <w:rPr>
                <w:rFonts w:cstheme="minorHAnsi"/>
              </w:rPr>
              <w:t>64-90-76,</w:t>
            </w:r>
            <w:r>
              <w:rPr>
                <w:rFonts w:cstheme="minorHAnsi"/>
              </w:rPr>
              <w:t xml:space="preserve"> </w:t>
            </w:r>
            <w:r w:rsidRPr="00222E58">
              <w:rPr>
                <w:rFonts w:cstheme="minorHAnsi"/>
              </w:rPr>
              <w:t>89271521601</w:t>
            </w:r>
          </w:p>
        </w:tc>
      </w:tr>
      <w:tr w:rsidR="00236A5E" w:rsidRPr="00222E58" w14:paraId="6546D862" w14:textId="77777777" w:rsidTr="00627D3F">
        <w:trPr>
          <w:gridBefore w:val="1"/>
          <w:gridAfter w:val="1"/>
          <w:wBefore w:w="14" w:type="dxa"/>
          <w:wAfter w:w="6204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04EC" w14:textId="77777777" w:rsidR="00236A5E" w:rsidRPr="00222E58" w:rsidRDefault="00236A5E" w:rsidP="00236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2CA" w14:textId="556B643D" w:rsidR="00236A5E" w:rsidRPr="00222E58" w:rsidRDefault="00236A5E" w:rsidP="00236A5E">
            <w:pPr>
              <w:pStyle w:val="aa"/>
            </w:pPr>
            <w:r w:rsidRPr="00B453F9">
              <w:rPr>
                <w:rFonts w:ascii="Calibri" w:hAnsi="Calibri" w:cs="Calibri"/>
              </w:rPr>
              <w:t xml:space="preserve">ИП Солодкова И.Е., ул. </w:t>
            </w:r>
            <w:proofErr w:type="spellStart"/>
            <w:r w:rsidRPr="00B453F9">
              <w:rPr>
                <w:rFonts w:ascii="Calibri" w:hAnsi="Calibri" w:cs="Calibri"/>
              </w:rPr>
              <w:t>Усть-Курдюмская</w:t>
            </w:r>
            <w:proofErr w:type="spellEnd"/>
            <w:r w:rsidRPr="00B453F9">
              <w:rPr>
                <w:rFonts w:ascii="Calibri" w:hAnsi="Calibri" w:cs="Calibri"/>
              </w:rPr>
              <w:t>, 11Е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9555" w14:textId="13F164A9" w:rsidR="00236A5E" w:rsidRPr="00222E58" w:rsidRDefault="00236A5E" w:rsidP="00236A5E">
            <w:pPr>
              <w:spacing w:after="0" w:line="240" w:lineRule="auto"/>
              <w:ind w:left="331" w:right="-334" w:hanging="467"/>
              <w:jc w:val="center"/>
              <w:rPr>
                <w:rFonts w:cstheme="minorHAnsi"/>
              </w:rPr>
            </w:pPr>
            <w:r w:rsidRPr="00B453F9">
              <w:rPr>
                <w:rFonts w:ascii="Calibri" w:hAnsi="Calibri" w:cs="Calibri"/>
              </w:rPr>
              <w:t>65-99-42</w:t>
            </w:r>
          </w:p>
        </w:tc>
      </w:tr>
      <w:tr w:rsidR="00236A5E" w:rsidRPr="00222E58" w14:paraId="6276EF94" w14:textId="77777777" w:rsidTr="00627D3F">
        <w:trPr>
          <w:gridBefore w:val="1"/>
          <w:gridAfter w:val="1"/>
          <w:wBefore w:w="14" w:type="dxa"/>
          <w:wAfter w:w="6204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4E7C" w14:textId="77777777" w:rsidR="00236A5E" w:rsidRPr="00222E58" w:rsidRDefault="00236A5E" w:rsidP="00236A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D451" w14:textId="113D8E8D" w:rsidR="00236A5E" w:rsidRPr="00B453F9" w:rsidRDefault="00236A5E" w:rsidP="00236A5E">
            <w:pPr>
              <w:pStyle w:val="a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Ветеринарный центр «</w:t>
            </w:r>
            <w:proofErr w:type="spellStart"/>
            <w:r>
              <w:rPr>
                <w:rFonts w:ascii="Calibri" w:hAnsi="Calibri" w:cs="Calibri"/>
              </w:rPr>
              <w:t>Зоо</w:t>
            </w:r>
            <w:proofErr w:type="spellEnd"/>
            <w:r>
              <w:rPr>
                <w:rFonts w:ascii="Calibri" w:hAnsi="Calibri" w:cs="Calibri"/>
              </w:rPr>
              <w:t xml:space="preserve"> Сити» ул. </w:t>
            </w:r>
            <w:proofErr w:type="spellStart"/>
            <w:r>
              <w:rPr>
                <w:rFonts w:ascii="Calibri" w:hAnsi="Calibri" w:cs="Calibri"/>
              </w:rPr>
              <w:t>Саловская</w:t>
            </w:r>
            <w:proofErr w:type="spellEnd"/>
            <w:r>
              <w:rPr>
                <w:rFonts w:ascii="Calibri" w:hAnsi="Calibri" w:cs="Calibri"/>
              </w:rPr>
              <w:t>, 6а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2F7F" w14:textId="6554A26A" w:rsidR="00236A5E" w:rsidRPr="00B453F9" w:rsidRDefault="00236A5E" w:rsidP="00236A5E">
            <w:pPr>
              <w:spacing w:after="0" w:line="240" w:lineRule="auto"/>
              <w:ind w:left="331" w:right="-334" w:hanging="46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78-07-88</w:t>
            </w:r>
          </w:p>
        </w:tc>
      </w:tr>
      <w:tr w:rsidR="00236A5E" w:rsidRPr="00222E58" w14:paraId="05436C9B" w14:textId="77777777" w:rsidTr="00590CD7">
        <w:trPr>
          <w:gridBefore w:val="1"/>
          <w:gridAfter w:val="1"/>
          <w:wBefore w:w="14" w:type="dxa"/>
          <w:wAfter w:w="6204" w:type="dxa"/>
          <w:trHeight w:val="203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BCF3" w14:textId="77777777" w:rsidR="00236A5E" w:rsidRPr="00222E58" w:rsidRDefault="00236A5E" w:rsidP="00236A5E">
            <w:pPr>
              <w:pStyle w:val="aa"/>
              <w:jc w:val="center"/>
              <w:rPr>
                <w:rFonts w:eastAsia="Times New Roman"/>
                <w:b/>
              </w:rPr>
            </w:pPr>
            <w:r w:rsidRPr="00222E58">
              <w:rPr>
                <w:rFonts w:eastAsia="Times New Roman"/>
                <w:b/>
              </w:rPr>
              <w:t>Котельные и ЦТП</w:t>
            </w:r>
          </w:p>
        </w:tc>
      </w:tr>
      <w:tr w:rsidR="00236A5E" w:rsidRPr="00222E58" w14:paraId="5F8E3B45" w14:textId="77777777" w:rsidTr="00A04A87">
        <w:trPr>
          <w:gridBefore w:val="1"/>
          <w:gridAfter w:val="1"/>
          <w:wBefore w:w="14" w:type="dxa"/>
          <w:wAfter w:w="6204" w:type="dxa"/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1DE0" w14:textId="77777777" w:rsidR="00236A5E" w:rsidRPr="00222E58" w:rsidRDefault="00236A5E" w:rsidP="00236A5E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FC13" w14:textId="2DEF5B9A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 xml:space="preserve">ПАО «Т </w:t>
            </w:r>
            <w:r>
              <w:rPr>
                <w:rFonts w:eastAsia="Times New Roman"/>
              </w:rPr>
              <w:t>П</w:t>
            </w:r>
            <w:r w:rsidRPr="00222E58">
              <w:rPr>
                <w:rFonts w:eastAsia="Times New Roman"/>
              </w:rPr>
              <w:t>люс»,</w:t>
            </w:r>
            <w:r>
              <w:rPr>
                <w:rFonts w:eastAsia="Times New Roman"/>
              </w:rPr>
              <w:t xml:space="preserve"> </w:t>
            </w:r>
            <w:r w:rsidRPr="00222E58">
              <w:rPr>
                <w:rFonts w:eastAsia="Times New Roman"/>
              </w:rPr>
              <w:t>ул. Казанская, 1</w:t>
            </w:r>
            <w:r>
              <w:rPr>
                <w:rFonts w:eastAsia="Times New Roman"/>
              </w:rPr>
              <w:t xml:space="preserve"> (котельная)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E1452" w14:textId="0A154472" w:rsidR="00236A5E" w:rsidRPr="000E2310" w:rsidRDefault="00236A5E" w:rsidP="00236A5E">
            <w:pPr>
              <w:pStyle w:val="aa"/>
              <w:jc w:val="center"/>
            </w:pPr>
            <w:r>
              <w:t>23-14-94</w:t>
            </w:r>
          </w:p>
        </w:tc>
      </w:tr>
      <w:tr w:rsidR="00236A5E" w:rsidRPr="00222E58" w14:paraId="3A88B234" w14:textId="77777777" w:rsidTr="00D94D74">
        <w:trPr>
          <w:gridBefore w:val="1"/>
          <w:gridAfter w:val="1"/>
          <w:wBefore w:w="14" w:type="dxa"/>
          <w:wAfter w:w="6204" w:type="dxa"/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A9B8" w14:textId="77777777" w:rsidR="00236A5E" w:rsidRPr="00222E58" w:rsidRDefault="00236A5E" w:rsidP="00236A5E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E802" w14:textId="7CD02F6D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ООО «</w:t>
            </w:r>
            <w:proofErr w:type="spellStart"/>
            <w:r w:rsidRPr="00222E58">
              <w:rPr>
                <w:rFonts w:eastAsia="Times New Roman"/>
              </w:rPr>
              <w:t>Техэнерго</w:t>
            </w:r>
            <w:proofErr w:type="spellEnd"/>
            <w:r w:rsidRPr="00222E58">
              <w:rPr>
                <w:rFonts w:eastAsia="Times New Roman"/>
              </w:rPr>
              <w:t>-монтаж», ул. Казанская, 29</w:t>
            </w:r>
            <w:r>
              <w:rPr>
                <w:rFonts w:eastAsia="Times New Roman"/>
              </w:rPr>
              <w:t xml:space="preserve"> (котельная)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85A3" w14:textId="1EE6F082" w:rsidR="00236A5E" w:rsidRPr="000E2310" w:rsidRDefault="00236A5E" w:rsidP="00236A5E">
            <w:pPr>
              <w:pStyle w:val="aa"/>
              <w:jc w:val="center"/>
            </w:pPr>
            <w:r w:rsidRPr="000E2310">
              <w:t>20-88-88, 89279108305</w:t>
            </w:r>
          </w:p>
        </w:tc>
      </w:tr>
      <w:tr w:rsidR="00236A5E" w:rsidRPr="00222E58" w14:paraId="7868384F" w14:textId="77777777" w:rsidTr="00580FEB">
        <w:trPr>
          <w:gridBefore w:val="1"/>
          <w:gridAfter w:val="1"/>
          <w:wBefore w:w="14" w:type="dxa"/>
          <w:wAfter w:w="6204" w:type="dxa"/>
          <w:trHeight w:val="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55A0" w14:textId="77777777" w:rsidR="00236A5E" w:rsidRPr="00222E58" w:rsidRDefault="00236A5E" w:rsidP="00236A5E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7AA4" w14:textId="115F0111" w:rsidR="00236A5E" w:rsidRPr="00222E58" w:rsidRDefault="00236A5E" w:rsidP="00236A5E">
            <w:pPr>
              <w:pStyle w:val="aa"/>
              <w:rPr>
                <w:rFonts w:eastAsia="Times New Roman"/>
              </w:rPr>
            </w:pPr>
            <w:r w:rsidRPr="00222E58">
              <w:rPr>
                <w:rFonts w:eastAsia="Times New Roman"/>
              </w:rPr>
              <w:t>ООО «ТЭГК», с/х «Комбайн»</w:t>
            </w:r>
            <w:r>
              <w:rPr>
                <w:rFonts w:eastAsia="Times New Roman"/>
              </w:rPr>
              <w:t xml:space="preserve"> (котельная)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AFE8" w14:textId="266638A2" w:rsidR="00236A5E" w:rsidRPr="000E2310" w:rsidRDefault="00236A5E" w:rsidP="00236A5E">
            <w:pPr>
              <w:pStyle w:val="aa"/>
              <w:jc w:val="center"/>
            </w:pPr>
            <w:r w:rsidRPr="000E2310">
              <w:t>47</w:t>
            </w:r>
            <w:r>
              <w:t>-</w:t>
            </w:r>
            <w:r w:rsidRPr="000E2310">
              <w:t>74</w:t>
            </w:r>
            <w:r>
              <w:t>-</w:t>
            </w:r>
            <w:r w:rsidRPr="000E2310">
              <w:t>44</w:t>
            </w:r>
          </w:p>
        </w:tc>
      </w:tr>
      <w:tr w:rsidR="00236A5E" w:rsidRPr="00222E58" w14:paraId="3A94493C" w14:textId="77777777" w:rsidTr="00590CD7">
        <w:trPr>
          <w:gridBefore w:val="1"/>
          <w:gridAfter w:val="1"/>
          <w:wBefore w:w="14" w:type="dxa"/>
          <w:wAfter w:w="6204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C1D8" w14:textId="77777777" w:rsidR="00236A5E" w:rsidRPr="00222E58" w:rsidRDefault="00236A5E" w:rsidP="00236A5E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2462" w14:textId="239FA59A" w:rsidR="00236A5E" w:rsidRPr="00222E58" w:rsidRDefault="00236A5E" w:rsidP="00236A5E">
            <w:pPr>
              <w:pStyle w:val="aa"/>
            </w:pPr>
            <w:r w:rsidRPr="00222E58">
              <w:t>ООО «ТЭГК» -</w:t>
            </w:r>
            <w:r>
              <w:t xml:space="preserve"> </w:t>
            </w:r>
            <w:r w:rsidRPr="00222E58">
              <w:t>ЦТП</w:t>
            </w:r>
          </w:p>
          <w:p w14:paraId="7ECA7DD1" w14:textId="2C820DAB" w:rsidR="00236A5E" w:rsidRPr="00222E58" w:rsidRDefault="00236A5E" w:rsidP="00236A5E">
            <w:pPr>
              <w:pStyle w:val="aa"/>
            </w:pPr>
            <w:r w:rsidRPr="00222E58">
              <w:t xml:space="preserve">ул. </w:t>
            </w:r>
            <w:proofErr w:type="spellStart"/>
            <w:r w:rsidRPr="00222E58">
              <w:t>Саловская</w:t>
            </w:r>
            <w:proofErr w:type="spellEnd"/>
            <w:r w:rsidRPr="00222E58">
              <w:t>, 10,</w:t>
            </w:r>
            <w:r>
              <w:t xml:space="preserve"> </w:t>
            </w:r>
            <w:r w:rsidRPr="00222E58">
              <w:t xml:space="preserve">ул. </w:t>
            </w:r>
            <w:proofErr w:type="spellStart"/>
            <w:r w:rsidRPr="00222E58">
              <w:t>Усть-Курдюмская</w:t>
            </w:r>
            <w:proofErr w:type="spellEnd"/>
            <w:r w:rsidRPr="00222E58">
              <w:t>, 11, ул. Федоровская, 5</w:t>
            </w:r>
            <w:r>
              <w:t>,</w:t>
            </w:r>
          </w:p>
          <w:p w14:paraId="3949C04D" w14:textId="10F7BF85" w:rsidR="00236A5E" w:rsidRPr="00222E58" w:rsidRDefault="00236A5E" w:rsidP="00236A5E">
            <w:pPr>
              <w:pStyle w:val="aa"/>
            </w:pPr>
            <w:r w:rsidRPr="00222E58">
              <w:t xml:space="preserve">ул. </w:t>
            </w:r>
            <w:proofErr w:type="spellStart"/>
            <w:r w:rsidRPr="00222E58">
              <w:t>Усть</w:t>
            </w:r>
            <w:proofErr w:type="spellEnd"/>
            <w:r w:rsidRPr="00222E58">
              <w:t>-</w:t>
            </w:r>
            <w:r>
              <w:t xml:space="preserve"> </w:t>
            </w:r>
            <w:proofErr w:type="spellStart"/>
            <w:r w:rsidRPr="00222E58">
              <w:t>Курдюмская</w:t>
            </w:r>
            <w:proofErr w:type="spellEnd"/>
            <w:r w:rsidRPr="00222E58">
              <w:t>, 7А,</w:t>
            </w:r>
            <w:r>
              <w:t xml:space="preserve"> </w:t>
            </w:r>
            <w:r w:rsidRPr="00222E58">
              <w:t xml:space="preserve">ул. </w:t>
            </w:r>
            <w:proofErr w:type="spellStart"/>
            <w:r w:rsidRPr="00222E58">
              <w:t>Бр</w:t>
            </w:r>
            <w:proofErr w:type="spellEnd"/>
            <w:r>
              <w:t>.</w:t>
            </w:r>
            <w:r w:rsidRPr="00222E58">
              <w:t xml:space="preserve"> Никитиных, 8Г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09BC" w14:textId="77777777" w:rsidR="00236A5E" w:rsidRPr="000E2310" w:rsidRDefault="00236A5E" w:rsidP="00236A5E">
            <w:pPr>
              <w:pStyle w:val="aa"/>
              <w:jc w:val="center"/>
            </w:pPr>
            <w:r w:rsidRPr="000E2310">
              <w:t>79-70-00, 47-74-44,</w:t>
            </w:r>
          </w:p>
          <w:p w14:paraId="3B79613E" w14:textId="77777777" w:rsidR="00236A5E" w:rsidRPr="000E2310" w:rsidRDefault="00236A5E" w:rsidP="00236A5E">
            <w:pPr>
              <w:pStyle w:val="aa"/>
              <w:jc w:val="center"/>
            </w:pPr>
          </w:p>
        </w:tc>
      </w:tr>
      <w:tr w:rsidR="00236A5E" w:rsidRPr="00222E58" w14:paraId="2BB1B65D" w14:textId="77777777" w:rsidTr="00D5141F">
        <w:trPr>
          <w:gridBefore w:val="1"/>
          <w:gridAfter w:val="1"/>
          <w:wBefore w:w="14" w:type="dxa"/>
          <w:wAfter w:w="6204" w:type="dxa"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9F60" w14:textId="77777777" w:rsidR="00236A5E" w:rsidRPr="00222E58" w:rsidRDefault="00236A5E" w:rsidP="00236A5E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28DA" w14:textId="7A920ADA" w:rsidR="00236A5E" w:rsidRPr="00222E58" w:rsidRDefault="00236A5E" w:rsidP="00236A5E">
            <w:pPr>
              <w:pStyle w:val="aa"/>
            </w:pPr>
            <w:r w:rsidRPr="00222E58">
              <w:t>ООО «</w:t>
            </w:r>
            <w:proofErr w:type="spellStart"/>
            <w:r w:rsidRPr="00222E58">
              <w:t>Теплосервис</w:t>
            </w:r>
            <w:proofErr w:type="spellEnd"/>
            <w:r w:rsidRPr="00222E58">
              <w:t>»</w:t>
            </w:r>
            <w:r>
              <w:t xml:space="preserve"> </w:t>
            </w:r>
            <w:r w:rsidRPr="00222E58">
              <w:t>пос. Юбилейный</w:t>
            </w:r>
            <w:r>
              <w:t xml:space="preserve"> (котельная)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14E8" w14:textId="77777777" w:rsidR="00236A5E" w:rsidRPr="000E2310" w:rsidRDefault="00236A5E" w:rsidP="00236A5E">
            <w:pPr>
              <w:pStyle w:val="aa"/>
              <w:jc w:val="center"/>
            </w:pPr>
            <w:r w:rsidRPr="000E2310">
              <w:t>47-74-44</w:t>
            </w:r>
          </w:p>
        </w:tc>
      </w:tr>
      <w:tr w:rsidR="00236A5E" w:rsidRPr="00222E58" w14:paraId="1453D7BF" w14:textId="77777777" w:rsidTr="00590CD7">
        <w:trPr>
          <w:gridBefore w:val="1"/>
          <w:gridAfter w:val="1"/>
          <w:wBefore w:w="14" w:type="dxa"/>
          <w:wAfter w:w="6204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6E6B" w14:textId="77777777" w:rsidR="00236A5E" w:rsidRPr="00222E58" w:rsidRDefault="00236A5E" w:rsidP="00236A5E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D304" w14:textId="7479E62E" w:rsidR="00236A5E" w:rsidRPr="00222E58" w:rsidRDefault="00236A5E" w:rsidP="00236A5E">
            <w:pPr>
              <w:pStyle w:val="aa"/>
            </w:pPr>
            <w:r w:rsidRPr="00222E58">
              <w:rPr>
                <w:rFonts w:eastAsia="Times New Roman"/>
              </w:rPr>
              <w:t xml:space="preserve">ООО «Кристалл -2001» (пос. </w:t>
            </w:r>
            <w:proofErr w:type="spellStart"/>
            <w:r w:rsidRPr="00222E58">
              <w:rPr>
                <w:rFonts w:eastAsia="Times New Roman"/>
              </w:rPr>
              <w:t>Расково</w:t>
            </w:r>
            <w:proofErr w:type="spellEnd"/>
            <w:r w:rsidRPr="00222E58">
              <w:rPr>
                <w:rFonts w:eastAsia="Times New Roman"/>
              </w:rPr>
              <w:t xml:space="preserve">, </w:t>
            </w:r>
            <w:proofErr w:type="spellStart"/>
            <w:proofErr w:type="gramStart"/>
            <w:r w:rsidRPr="00222E58">
              <w:rPr>
                <w:rFonts w:eastAsia="Times New Roman"/>
              </w:rPr>
              <w:t>пос.Зоринский</w:t>
            </w:r>
            <w:proofErr w:type="spellEnd"/>
            <w:proofErr w:type="gramEnd"/>
            <w:r w:rsidRPr="00222E58">
              <w:rPr>
                <w:rFonts w:eastAsia="Times New Roman"/>
              </w:rPr>
              <w:t xml:space="preserve">, </w:t>
            </w:r>
            <w:proofErr w:type="spellStart"/>
            <w:r w:rsidRPr="00222E58">
              <w:rPr>
                <w:rFonts w:eastAsia="Times New Roman"/>
              </w:rPr>
              <w:t>пос.Дубки</w:t>
            </w:r>
            <w:proofErr w:type="spellEnd"/>
            <w:r w:rsidRPr="00222E58">
              <w:rPr>
                <w:rFonts w:eastAsia="Times New Roman"/>
              </w:rPr>
              <w:t>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199F" w14:textId="5672956F" w:rsidR="00236A5E" w:rsidRPr="000E2310" w:rsidRDefault="00236A5E" w:rsidP="00236A5E">
            <w:pPr>
              <w:pStyle w:val="aa"/>
              <w:jc w:val="center"/>
            </w:pPr>
            <w:r w:rsidRPr="000E2310">
              <w:t>89198375085</w:t>
            </w:r>
          </w:p>
          <w:p w14:paraId="3B21A215" w14:textId="7054AC18" w:rsidR="00236A5E" w:rsidRPr="000E2310" w:rsidRDefault="00236A5E" w:rsidP="00236A5E">
            <w:pPr>
              <w:pStyle w:val="aa"/>
              <w:jc w:val="center"/>
            </w:pPr>
            <w:r w:rsidRPr="000E2310">
              <w:t>89279120922</w:t>
            </w:r>
          </w:p>
        </w:tc>
      </w:tr>
    </w:tbl>
    <w:p w14:paraId="796FA95A" w14:textId="77777777" w:rsidR="001F0701" w:rsidRPr="00222E58" w:rsidRDefault="001F0701" w:rsidP="001F0701">
      <w:pPr>
        <w:spacing w:after="0" w:line="240" w:lineRule="auto"/>
        <w:jc w:val="center"/>
        <w:rPr>
          <w:rFonts w:cstheme="minorHAnsi"/>
        </w:rPr>
      </w:pPr>
    </w:p>
    <w:p w14:paraId="61D89D42" w14:textId="77777777" w:rsidR="00100D87" w:rsidRPr="00222E58" w:rsidRDefault="00100D87" w:rsidP="00631B11">
      <w:pPr>
        <w:spacing w:after="0" w:line="240" w:lineRule="auto"/>
        <w:jc w:val="center"/>
        <w:rPr>
          <w:rFonts w:cstheme="minorHAnsi"/>
        </w:rPr>
      </w:pPr>
    </w:p>
    <w:p w14:paraId="4E15CED5" w14:textId="77777777" w:rsidR="00100D87" w:rsidRPr="00222E58" w:rsidRDefault="00100D87" w:rsidP="00631B11">
      <w:pPr>
        <w:spacing w:after="0" w:line="240" w:lineRule="auto"/>
        <w:jc w:val="center"/>
        <w:rPr>
          <w:rFonts w:cstheme="minorHAnsi"/>
        </w:rPr>
      </w:pPr>
    </w:p>
    <w:p w14:paraId="35ACA3C3" w14:textId="77777777" w:rsidR="00100D87" w:rsidRPr="00222E58" w:rsidRDefault="00100D87" w:rsidP="00631B11">
      <w:pPr>
        <w:spacing w:after="0" w:line="240" w:lineRule="auto"/>
        <w:jc w:val="center"/>
        <w:rPr>
          <w:rFonts w:cstheme="minorHAnsi"/>
        </w:rPr>
      </w:pPr>
    </w:p>
    <w:p w14:paraId="3B133646" w14:textId="77777777" w:rsidR="00100D87" w:rsidRPr="00222E58" w:rsidRDefault="00100D87" w:rsidP="00631B11">
      <w:pPr>
        <w:spacing w:after="0" w:line="240" w:lineRule="auto"/>
        <w:jc w:val="center"/>
        <w:rPr>
          <w:rFonts w:cstheme="minorHAnsi"/>
        </w:rPr>
      </w:pP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984"/>
        <w:gridCol w:w="2268"/>
      </w:tblGrid>
      <w:tr w:rsidR="00E06458" w:rsidRPr="00E06458" w14:paraId="69D09D9C" w14:textId="77777777" w:rsidTr="00A912A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AC071" w14:textId="77777777" w:rsidR="00E06458" w:rsidRPr="00E06458" w:rsidRDefault="00E06458" w:rsidP="00E06458">
            <w:pPr>
              <w:jc w:val="center"/>
              <w:rPr>
                <w:rFonts w:cstheme="minorHAnsi"/>
                <w:b/>
              </w:rPr>
            </w:pPr>
            <w:r w:rsidRPr="00E06458">
              <w:rPr>
                <w:rFonts w:cstheme="minorHAnsi"/>
                <w:b/>
              </w:rPr>
              <w:t xml:space="preserve">Количество </w:t>
            </w:r>
          </w:p>
          <w:p w14:paraId="02870CA4" w14:textId="77777777" w:rsidR="00E06458" w:rsidRDefault="00E06458" w:rsidP="00E06458">
            <w:pPr>
              <w:jc w:val="center"/>
              <w:rPr>
                <w:rFonts w:cstheme="minorHAnsi"/>
                <w:b/>
              </w:rPr>
            </w:pPr>
            <w:r w:rsidRPr="00E06458">
              <w:rPr>
                <w:rFonts w:cstheme="minorHAnsi"/>
                <w:b/>
              </w:rPr>
              <w:t>жилых дом</w:t>
            </w:r>
            <w:r w:rsidR="00A912A9">
              <w:rPr>
                <w:rFonts w:cstheme="minorHAnsi"/>
                <w:b/>
              </w:rPr>
              <w:t>ов</w:t>
            </w:r>
          </w:p>
          <w:p w14:paraId="7DF57D7F" w14:textId="43BA688B" w:rsidR="000F50EB" w:rsidRPr="00E06458" w:rsidRDefault="000F50EB" w:rsidP="00E064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(МКД)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C7828" w14:textId="77777777" w:rsidR="00E06458" w:rsidRPr="00E06458" w:rsidRDefault="00E06458" w:rsidP="00E06458">
            <w:pPr>
              <w:jc w:val="center"/>
              <w:rPr>
                <w:rFonts w:cstheme="minorHAnsi"/>
                <w:b/>
              </w:rPr>
            </w:pPr>
            <w:r w:rsidRPr="00E06458">
              <w:rPr>
                <w:rFonts w:cstheme="minorHAnsi"/>
                <w:b/>
              </w:rPr>
              <w:t xml:space="preserve">Количество </w:t>
            </w:r>
          </w:p>
          <w:p w14:paraId="1DFA7CA9" w14:textId="77777777" w:rsidR="00E06458" w:rsidRPr="00E06458" w:rsidRDefault="00E06458" w:rsidP="00E06458">
            <w:pPr>
              <w:jc w:val="center"/>
              <w:rPr>
                <w:rFonts w:cstheme="minorHAnsi"/>
                <w:b/>
              </w:rPr>
            </w:pPr>
            <w:r w:rsidRPr="00E06458">
              <w:rPr>
                <w:rFonts w:cstheme="minorHAnsi"/>
                <w:b/>
              </w:rPr>
              <w:t>детских садов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D28FA" w14:textId="41A2839E" w:rsidR="00E06458" w:rsidRPr="00E06458" w:rsidRDefault="00E06458" w:rsidP="00E06458">
            <w:pPr>
              <w:jc w:val="center"/>
              <w:rPr>
                <w:rFonts w:cstheme="minorHAnsi"/>
                <w:b/>
              </w:rPr>
            </w:pPr>
            <w:r w:rsidRPr="00E06458">
              <w:rPr>
                <w:rFonts w:cstheme="minorHAnsi"/>
                <w:b/>
              </w:rPr>
              <w:t>Количество учреждений 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9C089" w14:textId="77777777" w:rsidR="00E06458" w:rsidRPr="00E06458" w:rsidRDefault="00E06458" w:rsidP="00E06458">
            <w:pPr>
              <w:jc w:val="center"/>
              <w:rPr>
                <w:rFonts w:cstheme="minorHAnsi"/>
                <w:b/>
              </w:rPr>
            </w:pPr>
            <w:r w:rsidRPr="00E06458">
              <w:rPr>
                <w:rFonts w:cstheme="minorHAnsi"/>
                <w:b/>
              </w:rPr>
              <w:t>Количество учреждения здравоохранения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C06B6" w14:textId="77777777" w:rsidR="00E06458" w:rsidRPr="00E06458" w:rsidRDefault="00E06458" w:rsidP="00E06458">
            <w:pPr>
              <w:jc w:val="center"/>
              <w:rPr>
                <w:rFonts w:cstheme="minorHAnsi"/>
                <w:b/>
              </w:rPr>
            </w:pPr>
            <w:r w:rsidRPr="00E06458">
              <w:rPr>
                <w:rFonts w:cstheme="minorHAnsi"/>
                <w:b/>
              </w:rPr>
              <w:t>Количество теплоснабжающих</w:t>
            </w:r>
          </w:p>
          <w:p w14:paraId="3F6A3DC6" w14:textId="77777777" w:rsidR="00E06458" w:rsidRPr="00E06458" w:rsidRDefault="00E06458" w:rsidP="00E06458">
            <w:pPr>
              <w:jc w:val="center"/>
              <w:rPr>
                <w:rFonts w:cstheme="minorHAnsi"/>
                <w:b/>
              </w:rPr>
            </w:pPr>
            <w:r w:rsidRPr="00E06458">
              <w:rPr>
                <w:rFonts w:cstheme="minorHAnsi"/>
                <w:b/>
              </w:rPr>
              <w:t>организаций</w:t>
            </w:r>
          </w:p>
        </w:tc>
      </w:tr>
      <w:tr w:rsidR="00E06458" w:rsidRPr="00E06458" w14:paraId="7C6E428B" w14:textId="77777777" w:rsidTr="000F50E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B4ADC" w14:textId="7D0651AA" w:rsidR="00E06458" w:rsidRPr="000F50EB" w:rsidRDefault="000F50EB" w:rsidP="00E06458">
            <w:pPr>
              <w:jc w:val="center"/>
              <w:rPr>
                <w:rFonts w:cstheme="minorHAnsi"/>
                <w:bCs/>
              </w:rPr>
            </w:pPr>
            <w:r w:rsidRPr="000F50EB">
              <w:rPr>
                <w:rFonts w:cstheme="minorHAnsi"/>
                <w:bCs/>
              </w:rPr>
              <w:t>4</w:t>
            </w:r>
            <w:r w:rsidR="00236A5E">
              <w:rPr>
                <w:rFonts w:cstheme="minorHAnsi"/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B37D97" w14:textId="2F0DE5CF" w:rsidR="00E06458" w:rsidRPr="000F50EB" w:rsidRDefault="00A04A87" w:rsidP="00E0645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5CF04" w14:textId="7979F1B7" w:rsidR="00E06458" w:rsidRPr="000F50EB" w:rsidRDefault="00A04A87" w:rsidP="00E0645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3B008" w14:textId="25782788" w:rsidR="00E06458" w:rsidRPr="000F50EB" w:rsidRDefault="000F50EB" w:rsidP="00E0645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C6744" w14:textId="3B0008AB" w:rsidR="00E06458" w:rsidRPr="000F50EB" w:rsidRDefault="00A912A9" w:rsidP="00E06458">
            <w:pPr>
              <w:jc w:val="center"/>
              <w:rPr>
                <w:rFonts w:cstheme="minorHAnsi"/>
                <w:bCs/>
              </w:rPr>
            </w:pPr>
            <w:r w:rsidRPr="000F50EB">
              <w:rPr>
                <w:rFonts w:cstheme="minorHAnsi"/>
                <w:bCs/>
              </w:rPr>
              <w:t xml:space="preserve">Котельные- </w:t>
            </w:r>
            <w:r w:rsidR="00A04A87">
              <w:rPr>
                <w:rFonts w:cstheme="minorHAnsi"/>
                <w:bCs/>
              </w:rPr>
              <w:t>4</w:t>
            </w:r>
          </w:p>
          <w:p w14:paraId="22C50C1C" w14:textId="2F83F5D0" w:rsidR="00A912A9" w:rsidRPr="000F50EB" w:rsidRDefault="00A912A9" w:rsidP="00E06458">
            <w:pPr>
              <w:jc w:val="center"/>
              <w:rPr>
                <w:rFonts w:cstheme="minorHAnsi"/>
                <w:bCs/>
              </w:rPr>
            </w:pPr>
            <w:r w:rsidRPr="000F50EB">
              <w:rPr>
                <w:rFonts w:cstheme="minorHAnsi"/>
                <w:bCs/>
              </w:rPr>
              <w:t>ЦТП-5</w:t>
            </w:r>
          </w:p>
        </w:tc>
      </w:tr>
    </w:tbl>
    <w:p w14:paraId="6B15EB60" w14:textId="77777777" w:rsidR="00100D87" w:rsidRPr="00222E58" w:rsidRDefault="00100D87" w:rsidP="00631B11">
      <w:pPr>
        <w:spacing w:after="0" w:line="240" w:lineRule="auto"/>
        <w:jc w:val="center"/>
        <w:rPr>
          <w:rFonts w:cstheme="minorHAnsi"/>
        </w:rPr>
      </w:pPr>
    </w:p>
    <w:sectPr w:rsidR="00100D87" w:rsidRPr="00222E58" w:rsidSect="002C497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38E7" w14:textId="77777777" w:rsidR="00D97633" w:rsidRDefault="00D97633" w:rsidP="00134393">
      <w:pPr>
        <w:spacing w:after="0" w:line="240" w:lineRule="auto"/>
      </w:pPr>
      <w:r>
        <w:separator/>
      </w:r>
    </w:p>
  </w:endnote>
  <w:endnote w:type="continuationSeparator" w:id="0">
    <w:p w14:paraId="4A40DF5B" w14:textId="77777777" w:rsidR="00D97633" w:rsidRDefault="00D97633" w:rsidP="0013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C74B" w14:textId="77777777" w:rsidR="00D97633" w:rsidRDefault="00D97633" w:rsidP="00134393">
      <w:pPr>
        <w:spacing w:after="0" w:line="240" w:lineRule="auto"/>
      </w:pPr>
      <w:r>
        <w:separator/>
      </w:r>
    </w:p>
  </w:footnote>
  <w:footnote w:type="continuationSeparator" w:id="0">
    <w:p w14:paraId="5C37216B" w14:textId="77777777" w:rsidR="00D97633" w:rsidRDefault="00D97633" w:rsidP="0013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6807"/>
    <w:multiLevelType w:val="hybridMultilevel"/>
    <w:tmpl w:val="A54AAD46"/>
    <w:lvl w:ilvl="0" w:tplc="4C781E8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C1F7AA6"/>
    <w:multiLevelType w:val="hybridMultilevel"/>
    <w:tmpl w:val="23B0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BEE"/>
    <w:multiLevelType w:val="hybridMultilevel"/>
    <w:tmpl w:val="4B545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909C4"/>
    <w:multiLevelType w:val="hybridMultilevel"/>
    <w:tmpl w:val="23B0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13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7F466B"/>
    <w:multiLevelType w:val="hybridMultilevel"/>
    <w:tmpl w:val="BB1CDA28"/>
    <w:lvl w:ilvl="0" w:tplc="D42C3058">
      <w:start w:val="1"/>
      <w:numFmt w:val="decimal"/>
      <w:lvlText w:val="%1."/>
      <w:lvlJc w:val="center"/>
      <w:pPr>
        <w:tabs>
          <w:tab w:val="num" w:pos="1117"/>
        </w:tabs>
        <w:ind w:left="1117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7BF7A78"/>
    <w:multiLevelType w:val="hybridMultilevel"/>
    <w:tmpl w:val="23B0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996"/>
    <w:rsid w:val="00000649"/>
    <w:rsid w:val="00024AE5"/>
    <w:rsid w:val="000324F1"/>
    <w:rsid w:val="00060094"/>
    <w:rsid w:val="00074AE2"/>
    <w:rsid w:val="00075494"/>
    <w:rsid w:val="000818B9"/>
    <w:rsid w:val="000824D3"/>
    <w:rsid w:val="000A678A"/>
    <w:rsid w:val="000A681E"/>
    <w:rsid w:val="000B385E"/>
    <w:rsid w:val="000B4C76"/>
    <w:rsid w:val="000C3F16"/>
    <w:rsid w:val="000E0146"/>
    <w:rsid w:val="000E0835"/>
    <w:rsid w:val="000E2310"/>
    <w:rsid w:val="000E293F"/>
    <w:rsid w:val="000F50EB"/>
    <w:rsid w:val="00100D87"/>
    <w:rsid w:val="00103CAA"/>
    <w:rsid w:val="001132B0"/>
    <w:rsid w:val="00126531"/>
    <w:rsid w:val="00134393"/>
    <w:rsid w:val="001565B9"/>
    <w:rsid w:val="0016380C"/>
    <w:rsid w:val="001715C6"/>
    <w:rsid w:val="001742F0"/>
    <w:rsid w:val="00176968"/>
    <w:rsid w:val="001905AD"/>
    <w:rsid w:val="001C656F"/>
    <w:rsid w:val="001D2C47"/>
    <w:rsid w:val="001E3219"/>
    <w:rsid w:val="001F0701"/>
    <w:rsid w:val="002018A8"/>
    <w:rsid w:val="002138AB"/>
    <w:rsid w:val="00217AE3"/>
    <w:rsid w:val="00220E99"/>
    <w:rsid w:val="002229D9"/>
    <w:rsid w:val="00222E58"/>
    <w:rsid w:val="00226A86"/>
    <w:rsid w:val="00236A5E"/>
    <w:rsid w:val="0025487B"/>
    <w:rsid w:val="00291F62"/>
    <w:rsid w:val="002B0075"/>
    <w:rsid w:val="002B0821"/>
    <w:rsid w:val="002B3B6D"/>
    <w:rsid w:val="002C4974"/>
    <w:rsid w:val="00302FB5"/>
    <w:rsid w:val="00340251"/>
    <w:rsid w:val="003470FD"/>
    <w:rsid w:val="003716C8"/>
    <w:rsid w:val="00373F1B"/>
    <w:rsid w:val="00386387"/>
    <w:rsid w:val="003A4DFE"/>
    <w:rsid w:val="003B4945"/>
    <w:rsid w:val="003F3169"/>
    <w:rsid w:val="003F52D5"/>
    <w:rsid w:val="00410169"/>
    <w:rsid w:val="00413F3F"/>
    <w:rsid w:val="004701D6"/>
    <w:rsid w:val="004A6CB1"/>
    <w:rsid w:val="0051644D"/>
    <w:rsid w:val="0052619F"/>
    <w:rsid w:val="00540418"/>
    <w:rsid w:val="0057449F"/>
    <w:rsid w:val="00580FEB"/>
    <w:rsid w:val="00590CD7"/>
    <w:rsid w:val="00591DF0"/>
    <w:rsid w:val="005B565E"/>
    <w:rsid w:val="005B7E84"/>
    <w:rsid w:val="005D59C0"/>
    <w:rsid w:val="00601BE1"/>
    <w:rsid w:val="00602E91"/>
    <w:rsid w:val="00620025"/>
    <w:rsid w:val="00627D3F"/>
    <w:rsid w:val="00631B11"/>
    <w:rsid w:val="00652295"/>
    <w:rsid w:val="006808E1"/>
    <w:rsid w:val="0068786B"/>
    <w:rsid w:val="006B0B29"/>
    <w:rsid w:val="006C036B"/>
    <w:rsid w:val="006D58D8"/>
    <w:rsid w:val="006E745A"/>
    <w:rsid w:val="006E7F11"/>
    <w:rsid w:val="006F6997"/>
    <w:rsid w:val="00743B7A"/>
    <w:rsid w:val="00746E9C"/>
    <w:rsid w:val="0076026E"/>
    <w:rsid w:val="00760FFE"/>
    <w:rsid w:val="0077578F"/>
    <w:rsid w:val="007B4C3F"/>
    <w:rsid w:val="007B6CA3"/>
    <w:rsid w:val="007F06E8"/>
    <w:rsid w:val="0080653B"/>
    <w:rsid w:val="00826D26"/>
    <w:rsid w:val="0083029C"/>
    <w:rsid w:val="00850105"/>
    <w:rsid w:val="00861EB7"/>
    <w:rsid w:val="008857E6"/>
    <w:rsid w:val="008A4E01"/>
    <w:rsid w:val="008C0031"/>
    <w:rsid w:val="008C2193"/>
    <w:rsid w:val="008D3677"/>
    <w:rsid w:val="00901AD2"/>
    <w:rsid w:val="0091323D"/>
    <w:rsid w:val="009134CC"/>
    <w:rsid w:val="0092069A"/>
    <w:rsid w:val="009252CA"/>
    <w:rsid w:val="00957F51"/>
    <w:rsid w:val="00991309"/>
    <w:rsid w:val="0099178F"/>
    <w:rsid w:val="00996198"/>
    <w:rsid w:val="009A6A4A"/>
    <w:rsid w:val="009B105C"/>
    <w:rsid w:val="009F678B"/>
    <w:rsid w:val="00A02D51"/>
    <w:rsid w:val="00A04A87"/>
    <w:rsid w:val="00A07539"/>
    <w:rsid w:val="00A12A2D"/>
    <w:rsid w:val="00A22B74"/>
    <w:rsid w:val="00A2303E"/>
    <w:rsid w:val="00A6357F"/>
    <w:rsid w:val="00A74788"/>
    <w:rsid w:val="00A75E84"/>
    <w:rsid w:val="00A832FF"/>
    <w:rsid w:val="00A90141"/>
    <w:rsid w:val="00A90DA6"/>
    <w:rsid w:val="00A912A9"/>
    <w:rsid w:val="00A97F6B"/>
    <w:rsid w:val="00AB4447"/>
    <w:rsid w:val="00AC3048"/>
    <w:rsid w:val="00AD07F5"/>
    <w:rsid w:val="00AE0FAB"/>
    <w:rsid w:val="00AE4F14"/>
    <w:rsid w:val="00B00B9E"/>
    <w:rsid w:val="00B017E4"/>
    <w:rsid w:val="00B027E1"/>
    <w:rsid w:val="00B06996"/>
    <w:rsid w:val="00B13EDC"/>
    <w:rsid w:val="00B23C86"/>
    <w:rsid w:val="00B44732"/>
    <w:rsid w:val="00B45FEC"/>
    <w:rsid w:val="00B46A6B"/>
    <w:rsid w:val="00B51540"/>
    <w:rsid w:val="00B529F6"/>
    <w:rsid w:val="00B75D58"/>
    <w:rsid w:val="00B91747"/>
    <w:rsid w:val="00BB73B9"/>
    <w:rsid w:val="00BC5FD8"/>
    <w:rsid w:val="00BF03F1"/>
    <w:rsid w:val="00C36C1E"/>
    <w:rsid w:val="00C70FF3"/>
    <w:rsid w:val="00CA4938"/>
    <w:rsid w:val="00CB2AC0"/>
    <w:rsid w:val="00CC14FB"/>
    <w:rsid w:val="00CD4E29"/>
    <w:rsid w:val="00CF565B"/>
    <w:rsid w:val="00D15D64"/>
    <w:rsid w:val="00D246C6"/>
    <w:rsid w:val="00D37ABD"/>
    <w:rsid w:val="00D4138B"/>
    <w:rsid w:val="00D5141F"/>
    <w:rsid w:val="00D74E16"/>
    <w:rsid w:val="00D83F2E"/>
    <w:rsid w:val="00D94D74"/>
    <w:rsid w:val="00D95349"/>
    <w:rsid w:val="00D97633"/>
    <w:rsid w:val="00DA46A4"/>
    <w:rsid w:val="00DB62BC"/>
    <w:rsid w:val="00DB6FDC"/>
    <w:rsid w:val="00DE69A9"/>
    <w:rsid w:val="00E02F14"/>
    <w:rsid w:val="00E06458"/>
    <w:rsid w:val="00E2224C"/>
    <w:rsid w:val="00E26719"/>
    <w:rsid w:val="00E81286"/>
    <w:rsid w:val="00E875C9"/>
    <w:rsid w:val="00EA1EAC"/>
    <w:rsid w:val="00F05A54"/>
    <w:rsid w:val="00FC1C9B"/>
    <w:rsid w:val="00FD132A"/>
    <w:rsid w:val="00FD7F55"/>
    <w:rsid w:val="00FF1841"/>
    <w:rsid w:val="00FF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75829"/>
  <w15:docId w15:val="{A5DA650C-B995-419C-B57A-10E7B706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96"/>
    <w:pPr>
      <w:ind w:left="720"/>
      <w:contextualSpacing/>
    </w:pPr>
  </w:style>
  <w:style w:type="paragraph" w:styleId="a4">
    <w:name w:val="Body Text"/>
    <w:basedOn w:val="a"/>
    <w:link w:val="a5"/>
    <w:unhideWhenUsed/>
    <w:rsid w:val="00B0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B0699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13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393"/>
  </w:style>
  <w:style w:type="paragraph" w:styleId="a8">
    <w:name w:val="footer"/>
    <w:basedOn w:val="a"/>
    <w:link w:val="a9"/>
    <w:uiPriority w:val="99"/>
    <w:semiHidden/>
    <w:unhideWhenUsed/>
    <w:rsid w:val="0013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393"/>
  </w:style>
  <w:style w:type="paragraph" w:styleId="aa">
    <w:name w:val="No Spacing"/>
    <w:uiPriority w:val="1"/>
    <w:qFormat/>
    <w:rsid w:val="005D59C0"/>
    <w:pPr>
      <w:spacing w:after="0" w:line="240" w:lineRule="auto"/>
    </w:pPr>
  </w:style>
  <w:style w:type="table" w:styleId="ab">
    <w:name w:val="Table Grid"/>
    <w:basedOn w:val="a1"/>
    <w:uiPriority w:val="59"/>
    <w:rsid w:val="00E0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MUPE Saratovvodokanal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drogonova</dc:creator>
  <cp:keywords/>
  <dc:description/>
  <cp:lastModifiedBy>Сычев Михаил Юрьевич</cp:lastModifiedBy>
  <cp:revision>84</cp:revision>
  <cp:lastPrinted>2021-05-25T13:13:00Z</cp:lastPrinted>
  <dcterms:created xsi:type="dcterms:W3CDTF">2017-09-04T09:54:00Z</dcterms:created>
  <dcterms:modified xsi:type="dcterms:W3CDTF">2021-05-28T09:50:00Z</dcterms:modified>
</cp:coreProperties>
</file>