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0A0E" w14:textId="77777777" w:rsidR="00B440BD" w:rsidRPr="000176CB" w:rsidRDefault="00B440BD" w:rsidP="00B440BD">
      <w:pPr>
        <w:spacing w:after="0"/>
        <w:jc w:val="center"/>
        <w:rPr>
          <w:sz w:val="24"/>
          <w:szCs w:val="24"/>
        </w:rPr>
      </w:pPr>
      <w:r w:rsidRPr="000176CB">
        <w:rPr>
          <w:sz w:val="24"/>
          <w:szCs w:val="24"/>
        </w:rPr>
        <w:t>ИСПЫТАТЕЛЬНАЯ ЛАБОРАТОРИЯ КОНТРОЛЯ</w:t>
      </w:r>
      <w:r>
        <w:rPr>
          <w:sz w:val="24"/>
          <w:szCs w:val="24"/>
        </w:rPr>
        <w:t xml:space="preserve"> </w:t>
      </w:r>
      <w:r w:rsidRPr="000176CB">
        <w:rPr>
          <w:sz w:val="24"/>
          <w:szCs w:val="24"/>
        </w:rPr>
        <w:t xml:space="preserve">КАЧЕСТВА ПИТЬЕВОЙ И ПРИРОДНОЙ ВОДЫ </w:t>
      </w:r>
    </w:p>
    <w:p w14:paraId="2E128258" w14:textId="77777777" w:rsidR="00B440BD" w:rsidRPr="00910B20" w:rsidRDefault="00B440BD" w:rsidP="00B440BD">
      <w:pPr>
        <w:spacing w:after="0"/>
        <w:jc w:val="center"/>
        <w:rPr>
          <w:sz w:val="24"/>
          <w:szCs w:val="24"/>
        </w:rPr>
      </w:pPr>
      <w:r w:rsidRPr="00910B20">
        <w:rPr>
          <w:sz w:val="24"/>
          <w:szCs w:val="24"/>
        </w:rPr>
        <w:t>ООО «КВС»</w:t>
      </w:r>
    </w:p>
    <w:p w14:paraId="296EB854" w14:textId="77777777" w:rsidR="00FF58B4" w:rsidRDefault="00FF58B4" w:rsidP="00B440BD">
      <w:pPr>
        <w:tabs>
          <w:tab w:val="left" w:pos="1020"/>
          <w:tab w:val="center" w:pos="5102"/>
        </w:tabs>
        <w:spacing w:after="0" w:line="240" w:lineRule="auto"/>
        <w:rPr>
          <w:rFonts w:cstheme="minorHAnsi"/>
          <w:sz w:val="24"/>
          <w:szCs w:val="24"/>
        </w:rPr>
      </w:pPr>
    </w:p>
    <w:p w14:paraId="459F552C" w14:textId="28082E52" w:rsidR="00FF58B4" w:rsidRDefault="0043628D" w:rsidP="0043628D">
      <w:pPr>
        <w:tabs>
          <w:tab w:val="left" w:pos="1020"/>
          <w:tab w:val="center" w:pos="5102"/>
        </w:tabs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Уникальный номер записи об аккредитации в реестре аккредитованных лиц </w:t>
      </w:r>
      <w:r>
        <w:rPr>
          <w:sz w:val="24"/>
          <w:szCs w:val="24"/>
          <w:lang w:val="en-US"/>
        </w:rPr>
        <w:t>RA</w:t>
      </w:r>
      <w:r w:rsidRPr="0043628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  <w:r w:rsidRPr="0043628D">
        <w:rPr>
          <w:sz w:val="24"/>
          <w:szCs w:val="24"/>
        </w:rPr>
        <w:t>21</w:t>
      </w:r>
      <w:r>
        <w:rPr>
          <w:sz w:val="24"/>
          <w:szCs w:val="24"/>
        </w:rPr>
        <w:t>ОМ57</w:t>
      </w:r>
    </w:p>
    <w:p w14:paraId="5CE5C4F2" w14:textId="52767FC1" w:rsidR="0043628D" w:rsidRDefault="0043628D" w:rsidP="0043628D">
      <w:pPr>
        <w:tabs>
          <w:tab w:val="left" w:pos="1020"/>
          <w:tab w:val="center" w:pos="510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Лицензия № 64.01.11.001.Л.000006.08.20</w:t>
      </w:r>
    </w:p>
    <w:p w14:paraId="271001C1" w14:textId="77777777" w:rsidR="0043628D" w:rsidRDefault="0043628D" w:rsidP="0043628D">
      <w:pPr>
        <w:tabs>
          <w:tab w:val="left" w:pos="1020"/>
          <w:tab w:val="center" w:pos="5102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F30F9D" w14:textId="17A23A32" w:rsidR="00B440BD" w:rsidRPr="005F1A75" w:rsidRDefault="00B440BD" w:rsidP="00B440BD">
      <w:pPr>
        <w:tabs>
          <w:tab w:val="left" w:pos="1020"/>
          <w:tab w:val="center" w:pos="510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443">
        <w:rPr>
          <w:rFonts w:cstheme="minorHAnsi"/>
          <w:sz w:val="24"/>
          <w:szCs w:val="24"/>
        </w:rPr>
        <w:t>№_______</w:t>
      </w:r>
      <w:r w:rsidRPr="00E17443">
        <w:rPr>
          <w:rFonts w:cstheme="minorHAnsi"/>
          <w:b/>
          <w:bCs/>
          <w:sz w:val="24"/>
          <w:szCs w:val="24"/>
        </w:rPr>
        <w:t xml:space="preserve">                                                                   Заявка</w:t>
      </w:r>
    </w:p>
    <w:p w14:paraId="43AAFD16" w14:textId="77777777" w:rsidR="00B440BD" w:rsidRPr="005F1A75" w:rsidRDefault="00B440BD" w:rsidP="00B440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F1A75">
        <w:rPr>
          <w:rFonts w:cstheme="minorHAnsi"/>
          <w:b/>
          <w:bCs/>
          <w:sz w:val="24"/>
          <w:szCs w:val="24"/>
        </w:rPr>
        <w:t>на проведение лабораторных исследований (испытаний) и измерений</w:t>
      </w:r>
    </w:p>
    <w:p w14:paraId="11BC02FF" w14:textId="77777777" w:rsidR="00B440BD" w:rsidRPr="00BA0500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Заказчик (</w:t>
      </w:r>
      <w:r>
        <w:rPr>
          <w:rFonts w:cstheme="minorHAnsi"/>
          <w:sz w:val="24"/>
          <w:szCs w:val="24"/>
        </w:rPr>
        <w:t>юридическое</w:t>
      </w:r>
      <w:r w:rsidRPr="00BA0500">
        <w:rPr>
          <w:rFonts w:cstheme="minorHAnsi"/>
          <w:sz w:val="24"/>
          <w:szCs w:val="24"/>
        </w:rPr>
        <w:t xml:space="preserve"> лицо)</w:t>
      </w:r>
      <w:r>
        <w:rPr>
          <w:rFonts w:cstheme="minorHAnsi"/>
          <w:sz w:val="24"/>
          <w:szCs w:val="24"/>
        </w:rPr>
        <w:t xml:space="preserve"> </w:t>
      </w:r>
      <w:r w:rsidRPr="00BA0500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</w:t>
      </w:r>
      <w:r w:rsidRPr="00BA0500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</w:t>
      </w:r>
      <w:r w:rsidRPr="00BA0500">
        <w:rPr>
          <w:rFonts w:cstheme="minorHAnsi"/>
          <w:sz w:val="24"/>
          <w:szCs w:val="24"/>
        </w:rPr>
        <w:t>________________________</w:t>
      </w:r>
    </w:p>
    <w:p w14:paraId="74CBA77B" w14:textId="77777777" w:rsidR="00B440BD" w:rsidRPr="001B3A74" w:rsidRDefault="00B440BD" w:rsidP="00B440BD">
      <w:pPr>
        <w:spacing w:after="0" w:line="240" w:lineRule="auto"/>
        <w:ind w:left="-426"/>
        <w:rPr>
          <w:sz w:val="16"/>
          <w:szCs w:val="16"/>
        </w:rPr>
      </w:pPr>
      <w:r w:rsidRPr="001B3A74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(</w:t>
      </w:r>
      <w:r w:rsidRPr="001B3A74">
        <w:rPr>
          <w:sz w:val="16"/>
          <w:szCs w:val="16"/>
        </w:rPr>
        <w:t>наименование, юридический адрес</w:t>
      </w:r>
      <w:r>
        <w:rPr>
          <w:sz w:val="16"/>
          <w:szCs w:val="16"/>
        </w:rPr>
        <w:t xml:space="preserve"> и т.п.</w:t>
      </w:r>
      <w:r w:rsidRPr="001B3A74">
        <w:rPr>
          <w:sz w:val="16"/>
          <w:szCs w:val="16"/>
        </w:rPr>
        <w:t>)</w:t>
      </w:r>
    </w:p>
    <w:p w14:paraId="43E51863" w14:textId="77777777" w:rsidR="00B440BD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Фактический адрес места осуществления деятельности_____________________________________</w:t>
      </w:r>
    </w:p>
    <w:p w14:paraId="46E56DCC" w14:textId="77777777" w:rsidR="00B440BD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ИНН _________________________________________________________________________________</w:t>
      </w:r>
    </w:p>
    <w:p w14:paraId="6AB21129" w14:textId="77777777" w:rsidR="00B440BD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лице_______________________________________________________________________________</w:t>
      </w:r>
    </w:p>
    <w:p w14:paraId="4C493ADE" w14:textId="77777777" w:rsidR="00B440BD" w:rsidRPr="00BA0500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Контактный телефон___________________________________________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BA0500">
        <w:rPr>
          <w:rFonts w:cstheme="minorHAnsi"/>
          <w:sz w:val="24"/>
          <w:szCs w:val="24"/>
        </w:rPr>
        <w:t>______________</w:t>
      </w:r>
    </w:p>
    <w:p w14:paraId="306442D9" w14:textId="77777777" w:rsidR="00B440BD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Объект исследований (испытаний) и измерений___________________________________________</w:t>
      </w:r>
    </w:p>
    <w:p w14:paraId="11653D66" w14:textId="77777777" w:rsidR="00B440BD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Фактический адрес отбора проб  ________________</w:t>
      </w:r>
      <w:r>
        <w:rPr>
          <w:rFonts w:cstheme="minorHAnsi"/>
          <w:sz w:val="24"/>
          <w:szCs w:val="24"/>
        </w:rPr>
        <w:t>______________</w:t>
      </w:r>
      <w:r w:rsidRPr="00BA0500">
        <w:rPr>
          <w:rFonts w:cstheme="minorHAnsi"/>
          <w:sz w:val="24"/>
          <w:szCs w:val="24"/>
        </w:rPr>
        <w:t>__________________________</w:t>
      </w:r>
    </w:p>
    <w:p w14:paraId="73F13F3A" w14:textId="77777777" w:rsidR="00B440BD" w:rsidRPr="00BA0500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Место отбора проб ______________________</w:t>
      </w:r>
      <w:r>
        <w:rPr>
          <w:rFonts w:cstheme="minorHAnsi"/>
          <w:sz w:val="24"/>
          <w:szCs w:val="24"/>
        </w:rPr>
        <w:t>______________</w:t>
      </w:r>
      <w:r w:rsidRPr="00BA0500">
        <w:rPr>
          <w:rFonts w:cstheme="minorHAnsi"/>
          <w:sz w:val="24"/>
          <w:szCs w:val="24"/>
        </w:rPr>
        <w:t>________________________________</w:t>
      </w:r>
    </w:p>
    <w:p w14:paraId="091397B9" w14:textId="77777777" w:rsidR="00B440BD" w:rsidRPr="00910D9E" w:rsidRDefault="00B440BD" w:rsidP="00B440BD">
      <w:pPr>
        <w:spacing w:after="0" w:line="240" w:lineRule="auto"/>
        <w:rPr>
          <w:rFonts w:cstheme="minorHAnsi"/>
          <w:sz w:val="16"/>
          <w:szCs w:val="16"/>
        </w:rPr>
      </w:pPr>
      <w:r w:rsidRPr="00BA0500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BA0500">
        <w:rPr>
          <w:rFonts w:cstheme="minorHAnsi"/>
          <w:sz w:val="24"/>
          <w:szCs w:val="24"/>
        </w:rPr>
        <w:t xml:space="preserve"> </w:t>
      </w:r>
      <w:r w:rsidRPr="00910D9E">
        <w:rPr>
          <w:rFonts w:cstheme="minorHAnsi"/>
          <w:sz w:val="16"/>
          <w:szCs w:val="16"/>
        </w:rPr>
        <w:t>(кран (на кухне, санузле и т.п.), водоразборная колонка, скважина, родник и др.)</w:t>
      </w:r>
    </w:p>
    <w:p w14:paraId="4FB04D3A" w14:textId="77777777" w:rsidR="00B440BD" w:rsidRDefault="00B440BD" w:rsidP="00B440BD">
      <w:pPr>
        <w:spacing w:after="0" w:line="240" w:lineRule="auto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Дополнительные сведения_____________________________________________________________</w:t>
      </w:r>
    </w:p>
    <w:p w14:paraId="398F8CAD" w14:textId="77777777" w:rsidR="00B440BD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 обращения_____________________________________________________________________</w:t>
      </w:r>
    </w:p>
    <w:p w14:paraId="5314A42F" w14:textId="77777777" w:rsidR="00B440BD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7443">
        <w:rPr>
          <w:rFonts w:cstheme="minorHAnsi"/>
          <w:sz w:val="24"/>
          <w:szCs w:val="24"/>
        </w:rPr>
        <w:t>Прошу провести лабораторные исследования (испытания) и измерения пробы по показателям согласно Приложению к заявке на проведение исследований (испытаний) и измерений.</w:t>
      </w:r>
    </w:p>
    <w:p w14:paraId="59EB8906" w14:textId="77777777" w:rsidR="00B440BD" w:rsidRDefault="00B440BD" w:rsidP="00B440B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F47EE0" w14:textId="77777777" w:rsidR="00B440BD" w:rsidRPr="00BA0500" w:rsidRDefault="00B440BD" w:rsidP="00B440B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500">
        <w:rPr>
          <w:rFonts w:cstheme="minorHAnsi"/>
          <w:color w:val="000000"/>
          <w:sz w:val="24"/>
          <w:szCs w:val="24"/>
        </w:rPr>
        <w:t xml:space="preserve"> Отбор проб </w:t>
      </w:r>
      <w:r w:rsidRPr="00910D9E">
        <w:rPr>
          <w:rFonts w:cstheme="minorHAnsi"/>
          <w:color w:val="000000"/>
          <w:sz w:val="16"/>
          <w:szCs w:val="16"/>
        </w:rPr>
        <w:t>(необходимое отметить):</w:t>
      </w:r>
    </w:p>
    <w:p w14:paraId="2DB42D18" w14:textId="1C24E40A" w:rsidR="00B440BD" w:rsidRPr="00BA0500" w:rsidRDefault="00B440BD" w:rsidP="00B440B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2B29" wp14:editId="5C469DE9">
                <wp:simplePos x="0" y="0"/>
                <wp:positionH relativeFrom="column">
                  <wp:posOffset>-123190</wp:posOffset>
                </wp:positionH>
                <wp:positionV relativeFrom="paragraph">
                  <wp:posOffset>-635</wp:posOffset>
                </wp:positionV>
                <wp:extent cx="286385" cy="214630"/>
                <wp:effectExtent l="0" t="0" r="1841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0305" id="Прямоугольник 10" o:spid="_x0000_s1026" style="position:absolute;margin-left:-9.7pt;margin-top:-.05pt;width:22.5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BBEEE" wp14:editId="63E25A77">
                <wp:simplePos x="0" y="0"/>
                <wp:positionH relativeFrom="column">
                  <wp:posOffset>-123190</wp:posOffset>
                </wp:positionH>
                <wp:positionV relativeFrom="paragraph">
                  <wp:posOffset>359410</wp:posOffset>
                </wp:positionV>
                <wp:extent cx="286385" cy="214630"/>
                <wp:effectExtent l="0" t="0" r="1841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C66F" id="Прямоугольник 9" o:spid="_x0000_s1026" style="position:absolute;margin-left:-9.7pt;margin-top:28.3pt;width:22.5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"/>
            </w:pict>
          </mc:Fallback>
        </mc:AlternateContent>
      </w:r>
      <w:r w:rsidRPr="00BA0500">
        <w:rPr>
          <w:rFonts w:cstheme="minorHAnsi"/>
          <w:color w:val="000000"/>
          <w:sz w:val="24"/>
          <w:szCs w:val="24"/>
        </w:rPr>
        <w:t xml:space="preserve">      проводят сотрудники лаборатории </w:t>
      </w:r>
    </w:p>
    <w:p w14:paraId="7432C3C3" w14:textId="77777777" w:rsidR="00B440BD" w:rsidRPr="00BA0500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    </w:t>
      </w:r>
    </w:p>
    <w:p w14:paraId="5A8D0C12" w14:textId="77777777" w:rsidR="00B440BD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BA0500">
        <w:rPr>
          <w:rFonts w:cstheme="minorHAnsi"/>
          <w:sz w:val="24"/>
          <w:szCs w:val="24"/>
        </w:rPr>
        <w:t xml:space="preserve">      </w:t>
      </w:r>
      <w:r w:rsidRPr="00503239">
        <w:rPr>
          <w:rFonts w:cstheme="minorHAnsi"/>
          <w:sz w:val="24"/>
          <w:szCs w:val="24"/>
          <w:u w:val="single"/>
        </w:rPr>
        <w:t xml:space="preserve">проводит заказчик (по согласованию с лабораторией). </w:t>
      </w:r>
    </w:p>
    <w:p w14:paraId="7014EEAB" w14:textId="77777777" w:rsidR="00B440BD" w:rsidRPr="00503239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03239">
        <w:rPr>
          <w:rFonts w:cstheme="minorHAnsi"/>
          <w:sz w:val="18"/>
          <w:szCs w:val="18"/>
        </w:rPr>
        <w:t>При отборе проб Заказчиком результат исследований (испытаний) и измерений распространяется только на представленный образец</w:t>
      </w:r>
      <w:r>
        <w:rPr>
          <w:rFonts w:cstheme="minorHAnsi"/>
          <w:sz w:val="24"/>
          <w:szCs w:val="24"/>
        </w:rPr>
        <w:t>.</w:t>
      </w:r>
    </w:p>
    <w:p w14:paraId="6E15180B" w14:textId="77777777" w:rsidR="00B440BD" w:rsidRPr="002C45AC" w:rsidRDefault="00B440BD" w:rsidP="00B440B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A0500">
        <w:rPr>
          <w:rFonts w:cstheme="minorHAnsi"/>
          <w:sz w:val="24"/>
          <w:szCs w:val="24"/>
        </w:rPr>
        <w:t xml:space="preserve">Протокол лабораторных исследований (испытаний) и измерений направить </w:t>
      </w:r>
      <w:r w:rsidRPr="002C45AC">
        <w:rPr>
          <w:rFonts w:cstheme="minorHAnsi"/>
          <w:sz w:val="16"/>
          <w:szCs w:val="16"/>
        </w:rPr>
        <w:t>(необходимое отметить):</w:t>
      </w:r>
    </w:p>
    <w:p w14:paraId="3A485D00" w14:textId="3C8D4FC1" w:rsidR="00B440BD" w:rsidRPr="00BA0500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86DD4" wp14:editId="6F7026CC">
                <wp:simplePos x="0" y="0"/>
                <wp:positionH relativeFrom="column">
                  <wp:posOffset>-123190</wp:posOffset>
                </wp:positionH>
                <wp:positionV relativeFrom="paragraph">
                  <wp:posOffset>17145</wp:posOffset>
                </wp:positionV>
                <wp:extent cx="286385" cy="214630"/>
                <wp:effectExtent l="0" t="0" r="1841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E329" id="Прямоугольник 8" o:spid="_x0000_s1026" style="position:absolute;margin-left:-9.7pt;margin-top:1.35pt;width:22.5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"/>
            </w:pict>
          </mc:Fallback>
        </mc:AlternateContent>
      </w:r>
      <w:r w:rsidRPr="00BA0500">
        <w:rPr>
          <w:rFonts w:cstheme="minorHAnsi"/>
          <w:sz w:val="24"/>
          <w:szCs w:val="24"/>
        </w:rPr>
        <w:t xml:space="preserve">          По электронной почте_____________________</w:t>
      </w:r>
    </w:p>
    <w:p w14:paraId="05249E59" w14:textId="56023A62" w:rsidR="00B440BD" w:rsidRPr="00BA0500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A2ECA" wp14:editId="0649BDC7">
                <wp:simplePos x="0" y="0"/>
                <wp:positionH relativeFrom="column">
                  <wp:posOffset>-123190</wp:posOffset>
                </wp:positionH>
                <wp:positionV relativeFrom="paragraph">
                  <wp:posOffset>195580</wp:posOffset>
                </wp:positionV>
                <wp:extent cx="286385" cy="214630"/>
                <wp:effectExtent l="0" t="0" r="184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29E7" id="Прямоугольник 7" o:spid="_x0000_s1026" style="position:absolute;margin-left:-9.7pt;margin-top:15.4pt;width:22.5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"/>
            </w:pict>
          </mc:Fallback>
        </mc:AlternateContent>
      </w:r>
    </w:p>
    <w:p w14:paraId="68DB6B89" w14:textId="77777777" w:rsidR="00B440BD" w:rsidRPr="00BA0500" w:rsidRDefault="00B440BD" w:rsidP="00B440B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         Через </w:t>
      </w:r>
      <w:r>
        <w:rPr>
          <w:rFonts w:cstheme="minorHAnsi"/>
          <w:sz w:val="24"/>
          <w:szCs w:val="24"/>
        </w:rPr>
        <w:t>«Центр по работе с абонентами»</w:t>
      </w:r>
    </w:p>
    <w:p w14:paraId="44B9513E" w14:textId="2B2837C9" w:rsidR="00B440BD" w:rsidRPr="00BA0500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1CDE2" wp14:editId="2A08B583">
                <wp:simplePos x="0" y="0"/>
                <wp:positionH relativeFrom="column">
                  <wp:posOffset>-123190</wp:posOffset>
                </wp:positionH>
                <wp:positionV relativeFrom="paragraph">
                  <wp:posOffset>158115</wp:posOffset>
                </wp:positionV>
                <wp:extent cx="286385" cy="214630"/>
                <wp:effectExtent l="0" t="0" r="184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BC7B" id="Прямоугольник 6" o:spid="_x0000_s1026" style="position:absolute;margin-left:-9.7pt;margin-top:12.45pt;width:22.5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lCwIAABUEAAAOAAAAZHJzL2Uyb0RvYy54bWysU8FuGyEQvVfqPyDu9Xo3tuu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"/>
            </w:pict>
          </mc:Fallback>
        </mc:AlternateContent>
      </w:r>
    </w:p>
    <w:p w14:paraId="146E95A3" w14:textId="77777777" w:rsidR="00B440BD" w:rsidRPr="009D41E9" w:rsidRDefault="00B440BD" w:rsidP="00B440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         Передать заказчику (представителю) в лаборатории</w:t>
      </w:r>
    </w:p>
    <w:p w14:paraId="716F4715" w14:textId="77777777" w:rsidR="00B440BD" w:rsidRPr="00BA0500" w:rsidRDefault="00B440BD" w:rsidP="00B440BD">
      <w:pPr>
        <w:spacing w:after="0" w:line="240" w:lineRule="auto"/>
        <w:ind w:left="-426"/>
        <w:jc w:val="both"/>
        <w:rPr>
          <w:rFonts w:cstheme="minorHAnsi"/>
          <w:bCs/>
          <w:sz w:val="24"/>
          <w:szCs w:val="24"/>
        </w:rPr>
      </w:pPr>
      <w:r w:rsidRPr="00BA0500">
        <w:rPr>
          <w:rFonts w:cstheme="minorHAnsi"/>
          <w:bCs/>
          <w:sz w:val="24"/>
          <w:szCs w:val="24"/>
        </w:rPr>
        <w:t>Заказчик обязуется:</w:t>
      </w:r>
    </w:p>
    <w:p w14:paraId="5506EBA9" w14:textId="77777777" w:rsidR="00B440BD" w:rsidRPr="00BA0500" w:rsidRDefault="00B440BD" w:rsidP="00B440BD">
      <w:pPr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bCs/>
          <w:sz w:val="24"/>
          <w:szCs w:val="24"/>
        </w:rPr>
        <w:t xml:space="preserve">1. </w:t>
      </w:r>
      <w:r w:rsidRPr="00BA0500">
        <w:rPr>
          <w:rFonts w:cstheme="minorHAnsi"/>
          <w:sz w:val="24"/>
          <w:szCs w:val="24"/>
        </w:rPr>
        <w:t>обеспечить доступ на объект для проведения отбора проб;</w:t>
      </w:r>
    </w:p>
    <w:p w14:paraId="058B9621" w14:textId="77777777" w:rsidR="00B440BD" w:rsidRPr="00BA0500" w:rsidRDefault="00B440BD" w:rsidP="00B440BD">
      <w:pPr>
        <w:spacing w:after="0" w:line="240" w:lineRule="auto"/>
        <w:ind w:left="-426" w:right="125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2. обеспечить условия для отбора проб воды (наличие воды, исправность крана, обеспечение слива воды).</w:t>
      </w:r>
    </w:p>
    <w:p w14:paraId="570B1A66" w14:textId="77777777" w:rsidR="00B440BD" w:rsidRDefault="00B440BD" w:rsidP="00B440BD">
      <w:pPr>
        <w:spacing w:after="0" w:line="240" w:lineRule="auto"/>
        <w:ind w:left="-426" w:right="125"/>
        <w:jc w:val="both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Заказчик ознакомлен и согласен с условиями отбора проб</w:t>
      </w:r>
      <w:r>
        <w:rPr>
          <w:rFonts w:cstheme="minorHAnsi"/>
          <w:sz w:val="24"/>
          <w:szCs w:val="24"/>
        </w:rPr>
        <w:t>, методами и методиками проведения исследований (испытаний) и измерений (согласно области аккредитации).</w:t>
      </w:r>
    </w:p>
    <w:p w14:paraId="60008D8D" w14:textId="77777777" w:rsidR="00B440BD" w:rsidRDefault="00B440BD" w:rsidP="00B440BD">
      <w:pPr>
        <w:spacing w:after="0" w:line="240" w:lineRule="auto"/>
        <w:ind w:left="-426" w:right="1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ИЛККППВ ООО «КВС» оставляет за собой право выбора оптимального метода исследований (испытаний) и измерений.</w:t>
      </w:r>
    </w:p>
    <w:p w14:paraId="1043338A" w14:textId="77777777" w:rsidR="00B440BD" w:rsidRDefault="00B440BD" w:rsidP="00B440BD">
      <w:pPr>
        <w:spacing w:after="0" w:line="240" w:lineRule="auto"/>
        <w:ind w:left="-426" w:right="125" w:firstLine="568"/>
        <w:jc w:val="both"/>
        <w:rPr>
          <w:rFonts w:cstheme="minorHAnsi"/>
          <w:sz w:val="16"/>
          <w:szCs w:val="16"/>
        </w:rPr>
      </w:pPr>
      <w:r w:rsidRPr="00503239">
        <w:rPr>
          <w:rFonts w:cstheme="minorHAnsi"/>
          <w:sz w:val="16"/>
          <w:szCs w:val="16"/>
        </w:rPr>
        <w:t>Я своей волей и в своем интересе выражаю согласие на обработку ООО «КВС» моих персональных данных, указанных мною в настоящем заявлении или ставших известных ООО «КВС»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, извлечение, использование, передачу (предоставление) во ФГИ</w:t>
      </w:r>
      <w:r>
        <w:rPr>
          <w:rFonts w:cstheme="minorHAnsi"/>
          <w:sz w:val="16"/>
          <w:szCs w:val="16"/>
        </w:rPr>
        <w:t>С</w:t>
      </w:r>
      <w:r w:rsidRPr="00503239">
        <w:rPr>
          <w:rFonts w:cstheme="minorHAnsi"/>
          <w:sz w:val="16"/>
          <w:szCs w:val="16"/>
        </w:rPr>
        <w:t xml:space="preserve"> </w:t>
      </w:r>
      <w:proofErr w:type="spellStart"/>
      <w:r w:rsidRPr="00503239">
        <w:rPr>
          <w:rFonts w:cstheme="minorHAnsi"/>
          <w:sz w:val="16"/>
          <w:szCs w:val="16"/>
        </w:rPr>
        <w:t>Росак</w:t>
      </w:r>
      <w:r>
        <w:rPr>
          <w:rFonts w:cstheme="minorHAnsi"/>
          <w:sz w:val="16"/>
          <w:szCs w:val="16"/>
        </w:rPr>
        <w:t>к</w:t>
      </w:r>
      <w:r w:rsidRPr="00503239">
        <w:rPr>
          <w:rFonts w:cstheme="minorHAnsi"/>
          <w:sz w:val="16"/>
          <w:szCs w:val="16"/>
        </w:rPr>
        <w:t>редитации</w:t>
      </w:r>
      <w:proofErr w:type="spellEnd"/>
      <w:r w:rsidRPr="00503239">
        <w:rPr>
          <w:rFonts w:cstheme="minorHAnsi"/>
          <w:sz w:val="16"/>
          <w:szCs w:val="16"/>
        </w:rPr>
        <w:t>, обезличивание, блокирование, удаление, уничтожение в целях осуществления ООО «КВС» деятельности в соответствии с Уставом и в случаях, предусмотренных законодательством РФ.</w:t>
      </w:r>
    </w:p>
    <w:p w14:paraId="7D1CFC63" w14:textId="77777777" w:rsidR="00B440BD" w:rsidRPr="00503239" w:rsidRDefault="00B440BD" w:rsidP="00B440BD">
      <w:pPr>
        <w:spacing w:after="0" w:line="240" w:lineRule="auto"/>
        <w:ind w:left="-426" w:right="125" w:firstLine="568"/>
        <w:jc w:val="both"/>
        <w:rPr>
          <w:rFonts w:cstheme="minorHAnsi"/>
          <w:sz w:val="16"/>
          <w:szCs w:val="16"/>
        </w:rPr>
      </w:pPr>
    </w:p>
    <w:p w14:paraId="5C0B5833" w14:textId="77777777" w:rsidR="00B440BD" w:rsidRDefault="00B440BD" w:rsidP="00B440BD">
      <w:pPr>
        <w:spacing w:after="0"/>
        <w:ind w:left="-426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>Дата:    ___________</w:t>
      </w:r>
      <w:r w:rsidRPr="00305D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</w:t>
      </w:r>
      <w:r w:rsidRPr="00BA0500">
        <w:rPr>
          <w:rFonts w:cstheme="minorHAnsi"/>
          <w:sz w:val="24"/>
          <w:szCs w:val="24"/>
        </w:rPr>
        <w:t>Ф.И.О., подпись лица, подавшего заявку: ___________</w:t>
      </w:r>
    </w:p>
    <w:p w14:paraId="3A438EA5" w14:textId="77777777" w:rsidR="00B440BD" w:rsidRPr="00BA0500" w:rsidRDefault="00B440BD" w:rsidP="00B440BD">
      <w:pPr>
        <w:spacing w:after="0"/>
        <w:ind w:left="-426"/>
        <w:rPr>
          <w:rFonts w:cstheme="minorHAnsi"/>
          <w:sz w:val="24"/>
          <w:szCs w:val="24"/>
        </w:rPr>
      </w:pPr>
    </w:p>
    <w:p w14:paraId="4CC41BEB" w14:textId="772669D5" w:rsidR="00B440BD" w:rsidRDefault="00B440BD" w:rsidP="00B440BD">
      <w:pPr>
        <w:spacing w:after="0"/>
        <w:ind w:left="-426"/>
        <w:rPr>
          <w:rFonts w:cstheme="minorHAnsi"/>
          <w:sz w:val="24"/>
          <w:szCs w:val="24"/>
        </w:rPr>
      </w:pPr>
      <w:r w:rsidRPr="00BA0500">
        <w:rPr>
          <w:rFonts w:cstheme="minorHAnsi"/>
          <w:sz w:val="24"/>
          <w:szCs w:val="24"/>
        </w:rPr>
        <w:t xml:space="preserve">Контактный телефон  </w:t>
      </w:r>
      <w:r>
        <w:rPr>
          <w:rFonts w:cstheme="minorHAnsi"/>
          <w:sz w:val="24"/>
          <w:szCs w:val="24"/>
        </w:rPr>
        <w:t xml:space="preserve">«Центра по работе с абонентами»  </w:t>
      </w:r>
      <w:r w:rsidRPr="00BA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Pr="00BA0500">
        <w:rPr>
          <w:rFonts w:cstheme="minorHAnsi"/>
          <w:sz w:val="24"/>
          <w:szCs w:val="24"/>
        </w:rPr>
        <w:t xml:space="preserve">Контактный телефон лаборатории: </w:t>
      </w:r>
    </w:p>
    <w:p w14:paraId="17B70545" w14:textId="6351E954" w:rsidR="00B440BD" w:rsidRDefault="00B440BD" w:rsidP="00B440BD">
      <w:pPr>
        <w:spacing w:after="0"/>
        <w:ind w:left="-426"/>
        <w:rPr>
          <w:rFonts w:cstheme="minorHAnsi"/>
          <w:sz w:val="24"/>
          <w:szCs w:val="24"/>
        </w:rPr>
      </w:pPr>
    </w:p>
    <w:p w14:paraId="52077D22" w14:textId="77777777" w:rsidR="00B440BD" w:rsidRPr="00E17443" w:rsidRDefault="00B440BD" w:rsidP="00B440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7443">
        <w:rPr>
          <w:rFonts w:cstheme="minorHAnsi"/>
          <w:b/>
          <w:bCs/>
          <w:sz w:val="24"/>
          <w:szCs w:val="24"/>
        </w:rPr>
        <w:lastRenderedPageBreak/>
        <w:t xml:space="preserve">Приложение к заявке № ______ на проведение лабораторных исследований (испытаний) </w:t>
      </w:r>
    </w:p>
    <w:p w14:paraId="04585700" w14:textId="77777777" w:rsidR="00B440BD" w:rsidRPr="00E17443" w:rsidRDefault="00B440BD" w:rsidP="00B440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7443">
        <w:rPr>
          <w:rFonts w:cstheme="minorHAnsi"/>
          <w:b/>
          <w:bCs/>
          <w:sz w:val="24"/>
          <w:szCs w:val="24"/>
        </w:rPr>
        <w:t>и измерений</w:t>
      </w:r>
    </w:p>
    <w:p w14:paraId="4C0E3FB7" w14:textId="77777777" w:rsidR="00B440BD" w:rsidRPr="00E17443" w:rsidRDefault="00B440BD" w:rsidP="00B440B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985"/>
        <w:gridCol w:w="2551"/>
      </w:tblGrid>
      <w:tr w:rsidR="00B440BD" w:rsidRPr="00E17443" w14:paraId="3532348F" w14:textId="77777777" w:rsidTr="000D6A91">
        <w:tc>
          <w:tcPr>
            <w:tcW w:w="675" w:type="dxa"/>
            <w:vAlign w:val="center"/>
          </w:tcPr>
          <w:p w14:paraId="59AF2978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 xml:space="preserve">  №</w:t>
            </w:r>
          </w:p>
          <w:p w14:paraId="2FD6C034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5C985C09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>Определяемая характеристика (показатель)</w:t>
            </w:r>
          </w:p>
        </w:tc>
        <w:tc>
          <w:tcPr>
            <w:tcW w:w="1984" w:type="dxa"/>
            <w:vAlign w:val="center"/>
          </w:tcPr>
          <w:p w14:paraId="5C0FBA9B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 xml:space="preserve">Выбор </w:t>
            </w:r>
          </w:p>
          <w:p w14:paraId="6276B761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 xml:space="preserve">показателей </w:t>
            </w:r>
            <w:r w:rsidRPr="00E17443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E1744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F65F3BA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>Цена</w:t>
            </w:r>
            <w:r w:rsidRPr="00E1744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5443191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>без НДС, руб.</w:t>
            </w:r>
          </w:p>
        </w:tc>
        <w:tc>
          <w:tcPr>
            <w:tcW w:w="2551" w:type="dxa"/>
            <w:vAlign w:val="center"/>
          </w:tcPr>
          <w:p w14:paraId="242E390E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</w:rPr>
              <w:t>Цена</w:t>
            </w:r>
          </w:p>
          <w:p w14:paraId="1C4F9C77" w14:textId="77777777" w:rsidR="00B440BD" w:rsidRPr="00E17443" w:rsidRDefault="00B440BD" w:rsidP="000D6A91">
            <w:pPr>
              <w:spacing w:after="0" w:line="240" w:lineRule="auto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E17443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E17443">
              <w:rPr>
                <w:rFonts w:cstheme="minorHAnsi"/>
                <w:sz w:val="24"/>
                <w:szCs w:val="24"/>
              </w:rPr>
              <w:t xml:space="preserve"> НДС (20%), руб.</w:t>
            </w:r>
          </w:p>
        </w:tc>
      </w:tr>
      <w:tr w:rsidR="008522FE" w:rsidRPr="00E17443" w14:paraId="506F9D7C" w14:textId="77777777" w:rsidTr="000D6A91">
        <w:tc>
          <w:tcPr>
            <w:tcW w:w="675" w:type="dxa"/>
            <w:vAlign w:val="center"/>
          </w:tcPr>
          <w:p w14:paraId="621715AF" w14:textId="13F8E4F5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AA7BC35" w14:textId="0D599312" w:rsidR="008522FE" w:rsidRPr="00E17443" w:rsidRDefault="008522FE" w:rsidP="008522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EC0ABA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647ABB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C526D6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522FE" w:rsidRPr="00E17443" w14:paraId="2888BDF4" w14:textId="77777777" w:rsidTr="000D6A91">
        <w:tc>
          <w:tcPr>
            <w:tcW w:w="675" w:type="dxa"/>
            <w:vAlign w:val="center"/>
          </w:tcPr>
          <w:p w14:paraId="64F96B4C" w14:textId="4E7454F5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F9626DD" w14:textId="406BD34F" w:rsidR="008522FE" w:rsidRPr="00E17443" w:rsidRDefault="008522FE" w:rsidP="008522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5DC779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A48F7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E2E08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522FE" w:rsidRPr="00E17443" w14:paraId="58FD998F" w14:textId="77777777" w:rsidTr="000D6A91">
        <w:tc>
          <w:tcPr>
            <w:tcW w:w="675" w:type="dxa"/>
            <w:vAlign w:val="center"/>
          </w:tcPr>
          <w:p w14:paraId="42D6B08D" w14:textId="5FEC1F8E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413FD7BB" w14:textId="03965944" w:rsidR="008522FE" w:rsidRPr="00E17443" w:rsidRDefault="008522FE" w:rsidP="008522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43F7DA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8834A5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587E9A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522FE" w:rsidRPr="00E17443" w14:paraId="003EC5DF" w14:textId="77777777" w:rsidTr="000D6A91">
        <w:tc>
          <w:tcPr>
            <w:tcW w:w="675" w:type="dxa"/>
            <w:vAlign w:val="center"/>
          </w:tcPr>
          <w:p w14:paraId="1B2068FD" w14:textId="008381A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456876EB" w14:textId="39EB37D5" w:rsidR="008522FE" w:rsidRPr="00E17443" w:rsidRDefault="008522FE" w:rsidP="008522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A6FA60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E00905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C6DDFA" w14:textId="77777777" w:rsidR="008522FE" w:rsidRPr="00E17443" w:rsidRDefault="008522FE" w:rsidP="008522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93110" w:rsidRPr="00E17443" w14:paraId="16B23C73" w14:textId="77777777" w:rsidTr="000D6A91">
        <w:tc>
          <w:tcPr>
            <w:tcW w:w="675" w:type="dxa"/>
            <w:vAlign w:val="center"/>
          </w:tcPr>
          <w:p w14:paraId="495CF5EF" w14:textId="501188D5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E53B3FC" w14:textId="0FC9ADB7" w:rsidR="00B93110" w:rsidRPr="00E17443" w:rsidRDefault="00B93110" w:rsidP="00B931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2C7C13" w14:textId="77777777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A0C138" w14:textId="77777777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212C6D" w14:textId="77777777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93110" w:rsidRPr="00E17443" w14:paraId="6F121E13" w14:textId="77777777" w:rsidTr="000D6A91">
        <w:tc>
          <w:tcPr>
            <w:tcW w:w="675" w:type="dxa"/>
            <w:vAlign w:val="center"/>
          </w:tcPr>
          <w:p w14:paraId="2C0B8B65" w14:textId="4BBB30D1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51EF7BD4" w14:textId="4719F5F5" w:rsidR="00B93110" w:rsidRPr="00E17443" w:rsidRDefault="00B93110" w:rsidP="00B9311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6E618F" w14:textId="77777777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A19A39" w14:textId="77777777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A62624" w14:textId="77777777" w:rsidR="00B93110" w:rsidRPr="00E17443" w:rsidRDefault="00B93110" w:rsidP="00B931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13924" w:rsidRPr="00E17443" w14:paraId="698D7F48" w14:textId="77777777" w:rsidTr="000D6A91">
        <w:tc>
          <w:tcPr>
            <w:tcW w:w="675" w:type="dxa"/>
            <w:vAlign w:val="center"/>
          </w:tcPr>
          <w:p w14:paraId="4905E0EF" w14:textId="3F276B08" w:rsidR="00C13924" w:rsidRDefault="0015736C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019319CE" w14:textId="49FDA5D9" w:rsidR="00C13924" w:rsidRDefault="00C13924" w:rsidP="00C139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51934F" w14:textId="77777777" w:rsidR="00C13924" w:rsidRPr="00E17443" w:rsidRDefault="00C13924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8CFC43" w14:textId="77777777" w:rsidR="00C13924" w:rsidRPr="00E17443" w:rsidRDefault="00C13924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B69562" w14:textId="77777777" w:rsidR="00C13924" w:rsidRPr="00C13924" w:rsidRDefault="00C13924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3924" w:rsidRPr="00E17443" w14:paraId="537302FA" w14:textId="77777777" w:rsidTr="000D6A91">
        <w:tc>
          <w:tcPr>
            <w:tcW w:w="675" w:type="dxa"/>
            <w:vAlign w:val="center"/>
          </w:tcPr>
          <w:p w14:paraId="42757484" w14:textId="6641E141" w:rsidR="00C13924" w:rsidRDefault="0015736C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2F03D6D7" w14:textId="22D05A9D" w:rsidR="00C13924" w:rsidRDefault="00C13924" w:rsidP="00C139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55C109" w14:textId="77777777" w:rsidR="00C13924" w:rsidRPr="00E17443" w:rsidRDefault="00C13924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DB4253" w14:textId="77777777" w:rsidR="00C13924" w:rsidRPr="00E17443" w:rsidRDefault="00C13924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8C2BA4" w14:textId="77777777" w:rsidR="00C13924" w:rsidRPr="00E17443" w:rsidRDefault="00C13924" w:rsidP="00C1392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440BD" w:rsidRPr="00E17443" w14:paraId="35804E04" w14:textId="77777777" w:rsidTr="000D6A91">
        <w:tc>
          <w:tcPr>
            <w:tcW w:w="5778" w:type="dxa"/>
            <w:gridSpan w:val="3"/>
            <w:vAlign w:val="center"/>
          </w:tcPr>
          <w:p w14:paraId="20EBF356" w14:textId="77777777" w:rsidR="00B440BD" w:rsidRPr="00E17443" w:rsidRDefault="00B440BD" w:rsidP="000D6A91">
            <w:pPr>
              <w:pStyle w:val="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17443">
              <w:rPr>
                <w:rFonts w:asciiTheme="minorHAnsi" w:hAnsiTheme="minorHAnsi" w:cstheme="minorHAnsi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2FED7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57345B" w14:textId="77777777" w:rsidR="00B440BD" w:rsidRPr="00E17443" w:rsidRDefault="00B440BD" w:rsidP="000D6A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BF847D1" w14:textId="163DC9D2" w:rsidR="00944703" w:rsidRDefault="00B440BD">
      <w:r w:rsidRPr="00E17443">
        <w:rPr>
          <w:rFonts w:cstheme="minorHAnsi"/>
          <w:sz w:val="24"/>
          <w:szCs w:val="24"/>
          <w:vertAlign w:val="superscript"/>
        </w:rPr>
        <w:t xml:space="preserve">1 </w:t>
      </w:r>
      <w:r w:rsidRPr="00E17443">
        <w:rPr>
          <w:rFonts w:cstheme="minorHAnsi"/>
          <w:sz w:val="24"/>
          <w:szCs w:val="24"/>
        </w:rPr>
        <w:t>Заявленные показатели отмечаются знаком «+» или «</w:t>
      </w:r>
      <w:r w:rsidRPr="00E17443">
        <w:rPr>
          <w:rFonts w:cstheme="minorHAnsi"/>
          <w:sz w:val="24"/>
          <w:szCs w:val="24"/>
          <w:lang w:val="en-US"/>
        </w:rPr>
        <w:t>v</w:t>
      </w:r>
      <w:r w:rsidRPr="00E17443">
        <w:rPr>
          <w:rFonts w:cstheme="minorHAnsi"/>
          <w:sz w:val="24"/>
          <w:szCs w:val="24"/>
        </w:rPr>
        <w:t>», незаявленные знаком «-».</w:t>
      </w:r>
    </w:p>
    <w:sectPr w:rsidR="00944703" w:rsidSect="00B440BD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F2F0" w14:textId="77777777" w:rsidR="00F17917" w:rsidRDefault="00F17917" w:rsidP="00B440BD">
      <w:pPr>
        <w:spacing w:after="0" w:line="240" w:lineRule="auto"/>
      </w:pPr>
      <w:r>
        <w:separator/>
      </w:r>
    </w:p>
  </w:endnote>
  <w:endnote w:type="continuationSeparator" w:id="0">
    <w:p w14:paraId="12A9C711" w14:textId="77777777" w:rsidR="00F17917" w:rsidRDefault="00F17917" w:rsidP="00B4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694A" w14:textId="77777777" w:rsidR="00F17917" w:rsidRDefault="00F17917" w:rsidP="00B440BD">
      <w:pPr>
        <w:spacing w:after="0" w:line="240" w:lineRule="auto"/>
      </w:pPr>
      <w:r>
        <w:separator/>
      </w:r>
    </w:p>
  </w:footnote>
  <w:footnote w:type="continuationSeparator" w:id="0">
    <w:p w14:paraId="49E7B8D0" w14:textId="77777777" w:rsidR="00F17917" w:rsidRDefault="00F17917" w:rsidP="00B4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AF52" w14:textId="5FAD6864" w:rsidR="00B440BD" w:rsidRDefault="00B440BD" w:rsidP="00B440BD">
    <w:pPr>
      <w:pStyle w:val="a3"/>
      <w:jc w:val="right"/>
    </w:pPr>
    <w:r w:rsidRPr="00B440BD">
      <w:rPr>
        <w:rFonts w:cstheme="minorHAnsi"/>
        <w:bCs/>
        <w:sz w:val="24"/>
        <w:szCs w:val="24"/>
        <w:lang w:val="en-US"/>
      </w:rPr>
      <w:t>IV</w:t>
    </w:r>
    <w:r w:rsidRPr="00B440BD">
      <w:rPr>
        <w:rFonts w:cstheme="minorHAnsi"/>
        <w:bCs/>
        <w:sz w:val="24"/>
        <w:szCs w:val="24"/>
      </w:rPr>
      <w:t>.З-2-22/КВС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19"/>
    <w:rsid w:val="0015736C"/>
    <w:rsid w:val="002B2385"/>
    <w:rsid w:val="00383539"/>
    <w:rsid w:val="003A043F"/>
    <w:rsid w:val="0043628D"/>
    <w:rsid w:val="006005C1"/>
    <w:rsid w:val="006816AF"/>
    <w:rsid w:val="008522FE"/>
    <w:rsid w:val="00944703"/>
    <w:rsid w:val="00A27D50"/>
    <w:rsid w:val="00B440BD"/>
    <w:rsid w:val="00B93110"/>
    <w:rsid w:val="00C13924"/>
    <w:rsid w:val="00E17443"/>
    <w:rsid w:val="00E77519"/>
    <w:rsid w:val="00F1791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AD6"/>
  <w15:chartTrackingRefBased/>
  <w15:docId w15:val="{393AA9E9-A21A-4ED1-933F-7F8C511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0BD"/>
  </w:style>
  <w:style w:type="paragraph" w:styleId="a5">
    <w:name w:val="footer"/>
    <w:basedOn w:val="a"/>
    <w:link w:val="a6"/>
    <w:uiPriority w:val="99"/>
    <w:unhideWhenUsed/>
    <w:rsid w:val="00B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Анна Анатольевна</dc:creator>
  <cp:keywords/>
  <dc:description/>
  <cp:lastModifiedBy>Преснякова Ирина Александровна</cp:lastModifiedBy>
  <cp:revision>18</cp:revision>
  <dcterms:created xsi:type="dcterms:W3CDTF">2022-02-17T10:26:00Z</dcterms:created>
  <dcterms:modified xsi:type="dcterms:W3CDTF">2022-03-10T09:10:00Z</dcterms:modified>
</cp:coreProperties>
</file>